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center"/>
      </w:pPr>
      <w:r w:rsidRPr="00E51BF0">
        <w:t>Оповещение</w:t>
      </w:r>
    </w:p>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 xml:space="preserve">                                      о начале публичных слушаний по проекту </w:t>
      </w:r>
    </w:p>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 xml:space="preserve">    </w:t>
      </w:r>
    </w:p>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О предоставлении разрешения на условно разрешенный вид использования земельного участка.</w:t>
      </w:r>
    </w:p>
    <w:p w:rsidR="00DB32AA" w:rsidRPr="00DB32AA" w:rsidRDefault="00DB32AA" w:rsidP="00D31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DB32AA">
        <w:t>С 23.03.2026 года до 22.04</w:t>
      </w:r>
      <w:r w:rsidR="000E70E6" w:rsidRPr="00DB32AA">
        <w:t>.2026</w:t>
      </w:r>
      <w:r w:rsidR="00DE009C" w:rsidRPr="00DB32AA">
        <w:t xml:space="preserve"> года ор</w:t>
      </w:r>
      <w:r w:rsidR="00DC4240" w:rsidRPr="00DB32AA">
        <w:t xml:space="preserve">ганизатором публичных слушаний </w:t>
      </w:r>
      <w:r w:rsidR="00DE009C" w:rsidRPr="00DB32AA">
        <w:t xml:space="preserve">комиссией по отдельным вопросам землепользования на территории Златоустовского городского округа (местонахождение комиссии: 456200, Челябинская область, </w:t>
      </w:r>
      <w:proofErr w:type="gramStart"/>
      <w:r w:rsidR="00DE009C" w:rsidRPr="00DB32AA">
        <w:t>г</w:t>
      </w:r>
      <w:proofErr w:type="gramEnd"/>
      <w:r w:rsidR="00DE009C" w:rsidRPr="00DB32AA">
        <w:t xml:space="preserve">. Златоуст, ул. </w:t>
      </w:r>
      <w:proofErr w:type="spellStart"/>
      <w:r w:rsidR="00DE009C" w:rsidRPr="00DB32AA">
        <w:t>Таганайская</w:t>
      </w:r>
      <w:proofErr w:type="spellEnd"/>
      <w:r w:rsidR="00DE009C" w:rsidRPr="00DB32AA">
        <w:t xml:space="preserve">, 1, 2 этаж, кабинет №206А; тел: 8 (3513) 62-10-48, 8 (3513) 62-12-67; </w:t>
      </w:r>
      <w:proofErr w:type="gramStart"/>
      <w:r w:rsidR="00DE009C" w:rsidRPr="00DB32AA">
        <w:t>е</w:t>
      </w:r>
      <w:proofErr w:type="gramEnd"/>
      <w:r w:rsidR="00DE009C" w:rsidRPr="00DB32AA">
        <w:t>-</w:t>
      </w:r>
      <w:r w:rsidR="00DE009C" w:rsidRPr="00DB32AA">
        <w:rPr>
          <w:lang w:val="en-US"/>
        </w:rPr>
        <w:t>mail</w:t>
      </w:r>
      <w:r w:rsidR="00DE009C" w:rsidRPr="00DB32AA">
        <w:t xml:space="preserve">: </w:t>
      </w:r>
      <w:hyperlink r:id="rId5" w:history="1">
        <w:r w:rsidR="00DE009C" w:rsidRPr="00DB32AA">
          <w:rPr>
            <w:rStyle w:val="a3"/>
            <w:color w:val="auto"/>
            <w:lang w:val="en-US"/>
          </w:rPr>
          <w:t>geokui</w:t>
        </w:r>
        <w:r w:rsidR="00DE009C" w:rsidRPr="00DB32AA">
          <w:rPr>
            <w:rStyle w:val="a3"/>
            <w:color w:val="auto"/>
          </w:rPr>
          <w:t>@</w:t>
        </w:r>
        <w:r w:rsidR="00DE009C" w:rsidRPr="00DB32AA">
          <w:rPr>
            <w:rStyle w:val="a3"/>
            <w:color w:val="auto"/>
            <w:lang w:val="en-US"/>
          </w:rPr>
          <w:t>mail</w:t>
        </w:r>
        <w:r w:rsidR="00DE009C" w:rsidRPr="00DB32AA">
          <w:rPr>
            <w:rStyle w:val="a3"/>
            <w:color w:val="auto"/>
          </w:rPr>
          <w:t>.</w:t>
        </w:r>
        <w:r w:rsidR="00DE009C" w:rsidRPr="00DB32AA">
          <w:rPr>
            <w:rStyle w:val="a3"/>
            <w:color w:val="auto"/>
            <w:lang w:val="en-US"/>
          </w:rPr>
          <w:t>ru</w:t>
        </w:r>
      </w:hyperlink>
      <w:r w:rsidR="00DE009C" w:rsidRPr="00DB32AA">
        <w:t>) проводятся публичные слушания по проекту о предоставлении разрешения на условно разрешенный вид использования земельного участка</w:t>
      </w:r>
      <w:r w:rsidR="00E51BF0" w:rsidRPr="00DB32AA">
        <w:t xml:space="preserve"> </w:t>
      </w:r>
      <w:r w:rsidR="00683CB3" w:rsidRPr="00DB32AA">
        <w:t xml:space="preserve">с кадастровым номером </w:t>
      </w:r>
      <w:r w:rsidRPr="00DB32AA">
        <w:t xml:space="preserve">74:25:0305014:11, площадью 598 кв. метров, расположенного по адресному ориентиру: </w:t>
      </w:r>
      <w:r w:rsidRPr="00DB32AA">
        <w:rPr>
          <w:shd w:val="clear" w:color="auto" w:fill="FFFFFF"/>
        </w:rPr>
        <w:t>Российская Федерация, Челябинская область, г Златоуст, пр. им. Ю. А. Гагарина, 3-й м/р-н, д. 24а</w:t>
      </w:r>
      <w:r w:rsidR="00F243A9" w:rsidRPr="00DB32AA">
        <w:rPr>
          <w:shd w:val="clear" w:color="auto" w:fill="FFFFFF"/>
        </w:rPr>
        <w:t xml:space="preserve">, </w:t>
      </w:r>
      <w:r w:rsidRPr="00DB32AA">
        <w:rPr>
          <w:shd w:val="clear" w:color="auto" w:fill="FFFFFF"/>
        </w:rPr>
        <w:t>деловое управление</w:t>
      </w:r>
      <w:r w:rsidRPr="00DB32AA">
        <w:t xml:space="preserve"> </w:t>
      </w:r>
      <w:r w:rsidR="00F243A9" w:rsidRPr="00DB32AA">
        <w:t xml:space="preserve">(территориальная зона </w:t>
      </w:r>
      <w:r w:rsidRPr="00DB32AA">
        <w:t>Ж</w:t>
      </w:r>
      <w:proofErr w:type="gramStart"/>
      <w:r w:rsidRPr="00DB32AA">
        <w:t>4</w:t>
      </w:r>
      <w:proofErr w:type="gramEnd"/>
      <w:r w:rsidR="00F243A9" w:rsidRPr="00DB32AA">
        <w:t xml:space="preserve"> – </w:t>
      </w:r>
      <w:r w:rsidR="00F243A9" w:rsidRPr="00DB32AA">
        <w:rPr>
          <w:rStyle w:val="4"/>
          <w:bCs/>
        </w:rPr>
        <w:t>зона</w:t>
      </w:r>
      <w:r w:rsidR="00DC4240" w:rsidRPr="00DB32AA">
        <w:rPr>
          <w:rStyle w:val="4"/>
          <w:bCs/>
        </w:rPr>
        <w:t xml:space="preserve"> застройки </w:t>
      </w:r>
      <w:r w:rsidRPr="00DB32AA">
        <w:rPr>
          <w:rStyle w:val="4"/>
          <w:bCs/>
        </w:rPr>
        <w:t>много</w:t>
      </w:r>
      <w:r w:rsidR="00D319E3" w:rsidRPr="00DB32AA">
        <w:rPr>
          <w:rStyle w:val="4"/>
          <w:bCs/>
        </w:rPr>
        <w:t>этажными</w:t>
      </w:r>
      <w:r w:rsidR="00DC4240" w:rsidRPr="00DB32AA">
        <w:rPr>
          <w:rStyle w:val="4"/>
          <w:bCs/>
        </w:rPr>
        <w:t xml:space="preserve"> жилыми домами</w:t>
      </w:r>
      <w:r w:rsidR="00F243A9" w:rsidRPr="00DB32AA">
        <w:t xml:space="preserve">) по заявлению </w:t>
      </w:r>
      <w:r w:rsidRPr="00DB32AA">
        <w:t>ООО «</w:t>
      </w:r>
      <w:proofErr w:type="spellStart"/>
      <w:r w:rsidRPr="00DB32AA">
        <w:t>Миасская</w:t>
      </w:r>
      <w:proofErr w:type="spellEnd"/>
      <w:r w:rsidRPr="00DB32AA">
        <w:t xml:space="preserve"> </w:t>
      </w:r>
      <w:proofErr w:type="spellStart"/>
      <w:r w:rsidRPr="00DB32AA">
        <w:t>Риэлторская</w:t>
      </w:r>
      <w:proofErr w:type="spellEnd"/>
      <w:r w:rsidRPr="00DB32AA">
        <w:t xml:space="preserve"> Компания».</w:t>
      </w:r>
    </w:p>
    <w:p w:rsidR="00F243A9" w:rsidRPr="00E51BF0" w:rsidRDefault="00F243A9" w:rsidP="00D31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Перечень информационных материалов к вышеуказанному проекту:</w:t>
      </w:r>
    </w:p>
    <w:p w:rsidR="00F14DC3" w:rsidRPr="00FB57F5" w:rsidRDefault="00F243A9"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rPr>
          <w:b/>
        </w:rPr>
      </w:pPr>
      <w:r w:rsidRPr="00B763D7">
        <w:t>1.</w:t>
      </w:r>
      <w:r w:rsidR="00291AE4" w:rsidRPr="00B763D7">
        <w:rPr>
          <w:b/>
        </w:rPr>
        <w:t xml:space="preserve"> </w:t>
      </w:r>
      <w:proofErr w:type="spellStart"/>
      <w:r w:rsidR="00B763D7" w:rsidRPr="00FB57F5">
        <w:rPr>
          <w:rStyle w:val="a6"/>
          <w:b w:val="0"/>
          <w:shd w:val="clear" w:color="auto" w:fill="FFFFFF"/>
        </w:rPr>
        <w:t>Выкопировка</w:t>
      </w:r>
      <w:proofErr w:type="spellEnd"/>
      <w:r w:rsidR="00B763D7" w:rsidRPr="00FB57F5">
        <w:rPr>
          <w:rStyle w:val="a6"/>
          <w:b w:val="0"/>
          <w:shd w:val="clear" w:color="auto" w:fill="FFFFFF"/>
        </w:rPr>
        <w:t xml:space="preserve"> из </w:t>
      </w:r>
      <w:r w:rsidR="00FB57F5" w:rsidRPr="00FB57F5">
        <w:rPr>
          <w:rStyle w:val="a6"/>
          <w:b w:val="0"/>
          <w:shd w:val="clear" w:color="auto" w:fill="FFFFFF"/>
        </w:rPr>
        <w:t>национальной системы пространственных данных</w:t>
      </w:r>
      <w:r w:rsidR="00291AE4" w:rsidRPr="00FB57F5">
        <w:rPr>
          <w:b/>
        </w:rPr>
        <w:t>.</w:t>
      </w:r>
    </w:p>
    <w:p w:rsidR="00F243A9" w:rsidRPr="00E51BF0" w:rsidRDefault="00F243A9" w:rsidP="00DC4240">
      <w:pPr>
        <w:pStyle w:val="docdat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proofErr w:type="gramStart"/>
      <w:r w:rsidRPr="00E51BF0">
        <w:t>Проект, подлежащий рассмотрению публичн</w:t>
      </w:r>
      <w:r w:rsidR="00291AE4">
        <w:t xml:space="preserve">ых слушаниях, будет размещен с </w:t>
      </w:r>
      <w:r w:rsidR="00DB32AA">
        <w:t>31</w:t>
      </w:r>
      <w:r w:rsidR="00291AE4" w:rsidRPr="00291AE4">
        <w:t>.</w:t>
      </w:r>
      <w:r w:rsidR="00DB32AA">
        <w:t>03.2026 года по 13</w:t>
      </w:r>
      <w:r w:rsidR="00291AE4">
        <w:t>.</w:t>
      </w:r>
      <w:r w:rsidR="00DB32AA">
        <w:t>04</w:t>
      </w:r>
      <w:r w:rsidR="009C5660">
        <w:t>.2026</w:t>
      </w:r>
      <w:r w:rsidRPr="00E51BF0">
        <w:t xml:space="preserve"> года включительно на официальном сайте Златоустовского городского округа в информационно-телекоммуникационной сети «Интернет» http://www.zlat-go.ru/ (далее – официальный сайт) </w:t>
      </w:r>
      <w:r w:rsidRPr="00E51BF0">
        <w:rPr>
          <w:i/>
          <w:iCs/>
        </w:rPr>
        <w:t xml:space="preserve">(в случае использования для проведения </w:t>
      </w:r>
      <w:r w:rsidR="00904376" w:rsidRPr="00E51BF0">
        <w:rPr>
          <w:i/>
          <w:iCs/>
        </w:rPr>
        <w:t>публичных слушаний</w:t>
      </w:r>
      <w:r w:rsidRPr="00E51BF0">
        <w:rPr>
          <w:i/>
          <w:iCs/>
        </w:rPr>
        <w:t xml:space="preserve"> Единого портала – также на Едином портале государственных и муниципальных услуг (функций)» https://www.gosuslugi.ru/ (далее – Единый портал).</w:t>
      </w:r>
      <w:proofErr w:type="gramEnd"/>
    </w:p>
    <w:p w:rsidR="00904376" w:rsidRPr="00E51BF0" w:rsidRDefault="00904376" w:rsidP="00DC4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Экспозиция проекта, подлежащего р</w:t>
      </w:r>
      <w:r w:rsidR="009C5660">
        <w:t>асс</w:t>
      </w:r>
      <w:r w:rsidR="00DB32AA">
        <w:t>мотрению, будет открыта с 31.03.2026 года по 13</w:t>
      </w:r>
      <w:r w:rsidR="00291AE4">
        <w:t>.</w:t>
      </w:r>
      <w:r w:rsidR="00DB32AA">
        <w:t>04</w:t>
      </w:r>
      <w:r w:rsidR="009C5660">
        <w:t>.2026</w:t>
      </w:r>
      <w:r w:rsidRPr="00E51BF0">
        <w:t xml:space="preserve"> года включительно в здании Администрации Златоустовского городского округа по адресу: </w:t>
      </w:r>
      <w:proofErr w:type="gramStart"/>
      <w:r w:rsidRPr="00E51BF0">
        <w:t>г</w:t>
      </w:r>
      <w:proofErr w:type="gramEnd"/>
      <w:r w:rsidRPr="00E51BF0">
        <w:t xml:space="preserve">. Златоуст, </w:t>
      </w:r>
      <w:r w:rsidRPr="00E51BF0">
        <w:rPr>
          <w:kern w:val="2"/>
          <w:lang w:bidi="hi-IN"/>
        </w:rPr>
        <w:t xml:space="preserve">ул. </w:t>
      </w:r>
      <w:proofErr w:type="spellStart"/>
      <w:r w:rsidRPr="00E51BF0">
        <w:rPr>
          <w:kern w:val="2"/>
          <w:lang w:bidi="hi-IN"/>
        </w:rPr>
        <w:t>Таганайская</w:t>
      </w:r>
      <w:proofErr w:type="spellEnd"/>
      <w:r w:rsidRPr="00E51BF0">
        <w:rPr>
          <w:kern w:val="2"/>
          <w:lang w:bidi="hi-IN"/>
        </w:rPr>
        <w:t>, д.1,  2 этаж, левое крыло (стенд у кабинета №206) и</w:t>
      </w:r>
      <w:r w:rsidRPr="00E51BF0">
        <w:t xml:space="preserve"> на стенде у входа в здание Администрации Златоустовского городского округа.</w:t>
      </w:r>
    </w:p>
    <w:p w:rsidR="003433C8" w:rsidRPr="00E51BF0" w:rsidRDefault="00904376" w:rsidP="00DC4240">
      <w:pPr>
        <w:tabs>
          <w:tab w:val="left" w:pos="284"/>
        </w:tabs>
        <w:ind w:left="-709" w:firstLine="709"/>
        <w:jc w:val="both"/>
      </w:pPr>
      <w:r w:rsidRPr="00E51BF0">
        <w:t>Посещение указанной экспозиции проекта, подлежащего рассмотрению на публичных слушаниях</w:t>
      </w:r>
      <w:r w:rsidR="00DB32AA">
        <w:t>, возможно в период с 31.03</w:t>
      </w:r>
      <w:r w:rsidR="009C5660">
        <w:t>.2026</w:t>
      </w:r>
      <w:r w:rsidR="00291AE4">
        <w:t xml:space="preserve"> года по </w:t>
      </w:r>
      <w:r w:rsidR="00DB32AA">
        <w:t>13</w:t>
      </w:r>
      <w:r w:rsidR="00291AE4">
        <w:t>.</w:t>
      </w:r>
      <w:r w:rsidR="00DB32AA">
        <w:t>04</w:t>
      </w:r>
      <w:r w:rsidR="009C5660">
        <w:t>.2026</w:t>
      </w:r>
      <w:r w:rsidRPr="00E51BF0">
        <w:t xml:space="preserve"> года включительно в следующие дни и часы: </w:t>
      </w:r>
      <w:r w:rsidR="003433C8" w:rsidRPr="00E51BF0">
        <w:t>понедельник с 9:00 ч. до 12:00 ч</w:t>
      </w:r>
      <w:r w:rsidR="00D424D0" w:rsidRPr="00E51BF0">
        <w:t xml:space="preserve">., </w:t>
      </w:r>
      <w:r w:rsidR="003433C8" w:rsidRPr="00E51BF0">
        <w:t>среда с 9:00 ч. до 12:00 ч.</w:t>
      </w:r>
    </w:p>
    <w:p w:rsidR="00D424D0" w:rsidRPr="00E51BF0" w:rsidRDefault="00D424D0" w:rsidP="00DC4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 xml:space="preserve">Собрание участников </w:t>
      </w:r>
      <w:r w:rsidR="00291AE4">
        <w:t>публичных слушаний с</w:t>
      </w:r>
      <w:r w:rsidR="00DB32AA">
        <w:t>остоится 13</w:t>
      </w:r>
      <w:r w:rsidR="00291AE4">
        <w:t>.</w:t>
      </w:r>
      <w:r w:rsidR="00DB32AA">
        <w:t>04</w:t>
      </w:r>
      <w:r w:rsidR="009C5660">
        <w:t>.2026</w:t>
      </w:r>
      <w:r w:rsidR="00DB32AA">
        <w:t xml:space="preserve"> года в 14 часов 00</w:t>
      </w:r>
      <w:r w:rsidRPr="00E51BF0">
        <w:t xml:space="preserve"> минут в помещении по адресу: Россия, Челябинская область, </w:t>
      </w:r>
      <w:proofErr w:type="gramStart"/>
      <w:r w:rsidRPr="00E51BF0">
        <w:t>г</w:t>
      </w:r>
      <w:proofErr w:type="gramEnd"/>
      <w:r w:rsidRPr="00E51BF0">
        <w:t xml:space="preserve">. Златоуст, ул. </w:t>
      </w:r>
      <w:proofErr w:type="spellStart"/>
      <w:r w:rsidRPr="00E51BF0">
        <w:t>Таганайская</w:t>
      </w:r>
      <w:proofErr w:type="spellEnd"/>
      <w:r w:rsidRPr="00E51BF0">
        <w:t>, 1 (конференц-зал).</w:t>
      </w:r>
    </w:p>
    <w:p w:rsidR="00D424D0" w:rsidRPr="00E51BF0" w:rsidRDefault="00D424D0" w:rsidP="00DC4240">
      <w:pPr>
        <w:pStyle w:val="docdat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Участники публичных слушаний вправе вносить предложения и замечания, касающиеся проекта, подлежащего рассмотрению на пу</w:t>
      </w:r>
      <w:r w:rsidR="00A36F01" w:rsidRPr="00E51BF0">
        <w:t>б</w:t>
      </w:r>
      <w:r w:rsidR="00291AE4">
        <w:t xml:space="preserve">личных слушаниях, в период с </w:t>
      </w:r>
      <w:r w:rsidR="00DB32AA">
        <w:t>31.03</w:t>
      </w:r>
      <w:r w:rsidR="009C5660">
        <w:t>.2026</w:t>
      </w:r>
      <w:r w:rsidR="00291AE4">
        <w:t xml:space="preserve"> года по </w:t>
      </w:r>
      <w:r w:rsidR="00DB32AA">
        <w:t>10</w:t>
      </w:r>
      <w:r w:rsidR="00291AE4">
        <w:t>.</w:t>
      </w:r>
      <w:r w:rsidR="00DB32AA">
        <w:t>04</w:t>
      </w:r>
      <w:r w:rsidR="009C5660">
        <w:t>.2026</w:t>
      </w:r>
      <w:r w:rsidR="00A36F01" w:rsidRPr="00E51BF0">
        <w:t xml:space="preserve"> </w:t>
      </w:r>
      <w:r w:rsidRPr="00E51BF0">
        <w:t>года включительно:</w:t>
      </w:r>
    </w:p>
    <w:p w:rsidR="00A36F01" w:rsidRPr="00E51BF0" w:rsidRDefault="00A36F01" w:rsidP="00DC4240">
      <w:pPr>
        <w:pStyle w:val="a4"/>
        <w:numPr>
          <w:ilvl w:val="0"/>
          <w:numId w:val="1"/>
        </w:numPr>
        <w:spacing w:before="0" w:beforeAutospacing="0" w:after="0" w:afterAutospacing="0"/>
        <w:ind w:left="-709" w:firstLine="709"/>
        <w:jc w:val="both"/>
      </w:pPr>
      <w:r w:rsidRPr="00E51BF0">
        <w:t>посредством официального сайта или Единого портала;</w:t>
      </w:r>
    </w:p>
    <w:p w:rsidR="00A36F01" w:rsidRPr="00E51BF0" w:rsidRDefault="00A36F01" w:rsidP="00DC4240">
      <w:pPr>
        <w:pStyle w:val="a4"/>
        <w:numPr>
          <w:ilvl w:val="0"/>
          <w:numId w:val="1"/>
        </w:numPr>
        <w:tabs>
          <w:tab w:val="clear" w:pos="720"/>
        </w:tabs>
        <w:spacing w:before="0" w:beforeAutospacing="0" w:after="0" w:afterAutospacing="0"/>
        <w:ind w:left="-709" w:firstLine="709"/>
        <w:jc w:val="both"/>
      </w:pPr>
      <w:r w:rsidRPr="00E51BF0">
        <w:t xml:space="preserve">в письменной или устной форме в ходе проведения собрания или собраний участников публичных слушаний </w:t>
      </w:r>
      <w:r w:rsidRPr="00E51BF0">
        <w:rPr>
          <w:i/>
          <w:iCs/>
        </w:rPr>
        <w:t>(в случае проведения публичных слушаний)</w:t>
      </w:r>
      <w:r w:rsidRPr="00E51BF0">
        <w:t>;</w:t>
      </w:r>
    </w:p>
    <w:p w:rsidR="00A36F01" w:rsidRPr="00E51BF0" w:rsidRDefault="00A36F01" w:rsidP="00DC4240">
      <w:pPr>
        <w:pStyle w:val="a4"/>
        <w:numPr>
          <w:ilvl w:val="0"/>
          <w:numId w:val="1"/>
        </w:numPr>
        <w:tabs>
          <w:tab w:val="clear" w:pos="720"/>
        </w:tabs>
        <w:spacing w:before="0" w:beforeAutospacing="0" w:after="0" w:afterAutospacing="0"/>
        <w:ind w:left="-709" w:firstLine="709"/>
        <w:jc w:val="both"/>
      </w:pPr>
      <w:r w:rsidRPr="00E51BF0">
        <w:t>в письменной форме или в форме электронного документа в адрес организатора общественных обсуждений или публичных слушаний;</w:t>
      </w:r>
    </w:p>
    <w:p w:rsidR="00A36F01" w:rsidRPr="00E51BF0" w:rsidRDefault="00A36F01" w:rsidP="00DC4240">
      <w:pPr>
        <w:pStyle w:val="a4"/>
        <w:numPr>
          <w:ilvl w:val="0"/>
          <w:numId w:val="1"/>
        </w:numPr>
        <w:tabs>
          <w:tab w:val="clear" w:pos="720"/>
        </w:tabs>
        <w:spacing w:before="0" w:beforeAutospacing="0" w:after="0" w:afterAutospacing="0"/>
        <w:ind w:left="-709" w:firstLine="709"/>
        <w:jc w:val="both"/>
      </w:pPr>
      <w:r w:rsidRPr="00E51BF0">
        <w:t>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A36F01" w:rsidRPr="00E51BF0" w:rsidRDefault="00A36F01" w:rsidP="00DC4240">
      <w:pPr>
        <w:pStyle w:val="a4"/>
        <w:tabs>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Для внесения предложений и замечаний, касающихся проекта, подлежащего рассмотрению на публичных слушаниях, в соответствии с частью 12 статьи 5.1 Градостроительного кодекса Российской Федерации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
    <w:p w:rsidR="00A36F01" w:rsidRPr="00E51BF0" w:rsidRDefault="00A36F01" w:rsidP="00DC4240">
      <w:pPr>
        <w:pStyle w:val="a4"/>
        <w:tabs>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proofErr w:type="gramStart"/>
      <w:r w:rsidRPr="00E51BF0">
        <w:t xml:space="preserve">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w:t>
      </w:r>
      <w:r w:rsidRPr="00E51BF0">
        <w:lastRenderedPageBreak/>
        <w:t>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w:t>
      </w:r>
      <w:proofErr w:type="gramEnd"/>
      <w:r w:rsidRPr="00E51BF0">
        <w:t xml:space="preserve"> такие земельные участки, объекты капитального строительства, помещения, являющиеся частью указанных объектов капитального строительства. </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w:t>
      </w:r>
      <w:proofErr w:type="gramStart"/>
      <w:r w:rsidRPr="00E51BF0">
        <w:t>ии и ау</w:t>
      </w:r>
      <w:proofErr w:type="gramEnd"/>
      <w:r w:rsidRPr="00E51BF0">
        <w:t>тентификации.</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proofErr w:type="gramStart"/>
      <w:r w:rsidRPr="00E51BF0">
        <w:t>Возможность представления замечаний и предложений по вынесенному на обсуждение проекту муниципального правового акта, а также участия в публичных слушаниях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w:t>
      </w:r>
      <w:proofErr w:type="gramEnd"/>
      <w:r w:rsidRPr="00E51BF0">
        <w:t xml:space="preserve"> </w:t>
      </w:r>
      <w:proofErr w:type="gramStart"/>
      <w:r w:rsidRPr="00E51BF0">
        <w:t>ЕСИА).</w:t>
      </w:r>
      <w:proofErr w:type="gramEnd"/>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 xml:space="preserve">Представление жителями Златоустовского городского округа замечаний и предложений по вынесенному на обсуждение проекту муниципального правового акта, а также участие в публичных слушаниях обеспечиваются с использованием Единого портала после прохождения авторизации на Едином портале с использованием ГИС ЕСИА. </w:t>
      </w:r>
      <w:proofErr w:type="gramStart"/>
      <w:r w:rsidRPr="00E51BF0">
        <w:t>Замечания и предложения по вынесенному на обсуждение проекту муниципального правового акта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w:t>
      </w:r>
      <w:proofErr w:type="gramEnd"/>
      <w:r w:rsidRPr="00E51BF0">
        <w:t xml:space="preserve"> и </w:t>
      </w:r>
      <w:proofErr w:type="gramStart"/>
      <w:r w:rsidRPr="00E51BF0">
        <w:t>адресе</w:t>
      </w:r>
      <w:proofErr w:type="gramEnd"/>
      <w:r w:rsidRPr="00E51BF0">
        <w:t xml:space="preserve"> регистрации по месту жительства жителя Златоустовского городского округа.</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В случае выявления факта представления участником общественных обсуждений или публичных слушаний недостоверных сведений его предложения и замечания не рассматриваются.</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 152-ФЗ «О персональных данных».</w:t>
      </w:r>
    </w:p>
    <w:p w:rsidR="00A36F01" w:rsidRPr="00E51BF0" w:rsidRDefault="00A36F01" w:rsidP="00DC4240">
      <w:pPr>
        <w:ind w:left="-709" w:firstLine="709"/>
        <w:jc w:val="both"/>
      </w:pPr>
    </w:p>
    <w:p w:rsidR="00E51BF0" w:rsidRDefault="00E51BF0" w:rsidP="00DC4240">
      <w:pPr>
        <w:ind w:left="-709" w:firstLine="709"/>
        <w:jc w:val="both"/>
      </w:pPr>
    </w:p>
    <w:p w:rsidR="00DB32AA" w:rsidRDefault="00DB32AA" w:rsidP="00DC4240">
      <w:pPr>
        <w:ind w:left="-709" w:firstLine="709"/>
        <w:jc w:val="both"/>
      </w:pPr>
    </w:p>
    <w:p w:rsidR="00DB32AA" w:rsidRDefault="00DB32AA" w:rsidP="00DC4240">
      <w:pPr>
        <w:ind w:left="-709" w:firstLine="709"/>
        <w:jc w:val="both"/>
      </w:pPr>
    </w:p>
    <w:p w:rsidR="00A36F01" w:rsidRPr="00E51BF0" w:rsidRDefault="00A36F01" w:rsidP="00E51BF0">
      <w:pPr>
        <w:ind w:left="-709"/>
        <w:jc w:val="both"/>
      </w:pPr>
      <w:r w:rsidRPr="00E51BF0">
        <w:t>Заместитель председателя комиссии</w:t>
      </w:r>
    </w:p>
    <w:p w:rsidR="00A36F01" w:rsidRPr="00E51BF0" w:rsidRDefault="00A36F01" w:rsidP="00E51BF0">
      <w:pPr>
        <w:ind w:left="-709"/>
        <w:jc w:val="both"/>
      </w:pPr>
      <w:r w:rsidRPr="00E51BF0">
        <w:t>по отдельным вопросам землепользования</w:t>
      </w:r>
    </w:p>
    <w:p w:rsidR="00904376" w:rsidRPr="00E51BF0" w:rsidRDefault="00A36F01" w:rsidP="00E51BF0">
      <w:pPr>
        <w:pStyle w:val="a5"/>
        <w:ind w:left="-709"/>
        <w:jc w:val="both"/>
      </w:pPr>
      <w:r w:rsidRPr="00E51BF0">
        <w:rPr>
          <w:rFonts w:ascii="Times New Roman" w:hAnsi="Times New Roman" w:cs="Times New Roman"/>
        </w:rPr>
        <w:t xml:space="preserve">на территории ЗГО                                                                                  </w:t>
      </w:r>
      <w:r w:rsidR="00E51BF0">
        <w:rPr>
          <w:rFonts w:ascii="Times New Roman" w:hAnsi="Times New Roman" w:cs="Times New Roman"/>
        </w:rPr>
        <w:t xml:space="preserve">                          </w:t>
      </w:r>
      <w:r w:rsidRPr="00E51BF0">
        <w:rPr>
          <w:rFonts w:ascii="Times New Roman" w:hAnsi="Times New Roman" w:cs="Times New Roman"/>
        </w:rPr>
        <w:t>Курчатова Т.О.</w:t>
      </w:r>
    </w:p>
    <w:sectPr w:rsidR="00904376" w:rsidRPr="00E51BF0" w:rsidSect="00D27F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C7392"/>
    <w:multiLevelType w:val="multilevel"/>
    <w:tmpl w:val="064A8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E009C"/>
    <w:rsid w:val="00005455"/>
    <w:rsid w:val="00007AFC"/>
    <w:rsid w:val="00007C90"/>
    <w:rsid w:val="0001203A"/>
    <w:rsid w:val="000142B0"/>
    <w:rsid w:val="00016D2A"/>
    <w:rsid w:val="00017AF8"/>
    <w:rsid w:val="00017CBA"/>
    <w:rsid w:val="000202F1"/>
    <w:rsid w:val="0002030F"/>
    <w:rsid w:val="00021910"/>
    <w:rsid w:val="0002363D"/>
    <w:rsid w:val="000253A5"/>
    <w:rsid w:val="000254A6"/>
    <w:rsid w:val="00026133"/>
    <w:rsid w:val="00027E89"/>
    <w:rsid w:val="00030567"/>
    <w:rsid w:val="00030DA4"/>
    <w:rsid w:val="000315F9"/>
    <w:rsid w:val="00032A0E"/>
    <w:rsid w:val="00033D51"/>
    <w:rsid w:val="000345AF"/>
    <w:rsid w:val="0004225D"/>
    <w:rsid w:val="00044C2A"/>
    <w:rsid w:val="0004541C"/>
    <w:rsid w:val="00046DB0"/>
    <w:rsid w:val="00047A16"/>
    <w:rsid w:val="000517F4"/>
    <w:rsid w:val="00052B9C"/>
    <w:rsid w:val="00053AEC"/>
    <w:rsid w:val="00054446"/>
    <w:rsid w:val="000549DB"/>
    <w:rsid w:val="000566FE"/>
    <w:rsid w:val="00056E68"/>
    <w:rsid w:val="000572F4"/>
    <w:rsid w:val="000601EB"/>
    <w:rsid w:val="0006027C"/>
    <w:rsid w:val="00062B47"/>
    <w:rsid w:val="000636EC"/>
    <w:rsid w:val="000644EA"/>
    <w:rsid w:val="00065395"/>
    <w:rsid w:val="00070933"/>
    <w:rsid w:val="00070E3E"/>
    <w:rsid w:val="000726E7"/>
    <w:rsid w:val="000737B2"/>
    <w:rsid w:val="00073FF7"/>
    <w:rsid w:val="000747FA"/>
    <w:rsid w:val="0007507D"/>
    <w:rsid w:val="00075A69"/>
    <w:rsid w:val="000762D9"/>
    <w:rsid w:val="000778FE"/>
    <w:rsid w:val="00080280"/>
    <w:rsid w:val="000806D1"/>
    <w:rsid w:val="00081C72"/>
    <w:rsid w:val="00086A61"/>
    <w:rsid w:val="00091AA7"/>
    <w:rsid w:val="0009387B"/>
    <w:rsid w:val="00094960"/>
    <w:rsid w:val="00096F1A"/>
    <w:rsid w:val="000A18B5"/>
    <w:rsid w:val="000A3323"/>
    <w:rsid w:val="000A4299"/>
    <w:rsid w:val="000A52D0"/>
    <w:rsid w:val="000A57ED"/>
    <w:rsid w:val="000A65D0"/>
    <w:rsid w:val="000A6B65"/>
    <w:rsid w:val="000B0411"/>
    <w:rsid w:val="000B04C9"/>
    <w:rsid w:val="000B102E"/>
    <w:rsid w:val="000B1EE4"/>
    <w:rsid w:val="000B221B"/>
    <w:rsid w:val="000B3D5E"/>
    <w:rsid w:val="000B4498"/>
    <w:rsid w:val="000B6002"/>
    <w:rsid w:val="000C0B31"/>
    <w:rsid w:val="000C125A"/>
    <w:rsid w:val="000C1902"/>
    <w:rsid w:val="000C3477"/>
    <w:rsid w:val="000C35AD"/>
    <w:rsid w:val="000C509C"/>
    <w:rsid w:val="000C652D"/>
    <w:rsid w:val="000D083C"/>
    <w:rsid w:val="000D113B"/>
    <w:rsid w:val="000D26FC"/>
    <w:rsid w:val="000D40AB"/>
    <w:rsid w:val="000D49AB"/>
    <w:rsid w:val="000E0BC4"/>
    <w:rsid w:val="000E3BEB"/>
    <w:rsid w:val="000E4110"/>
    <w:rsid w:val="000E70E6"/>
    <w:rsid w:val="000E73CD"/>
    <w:rsid w:val="000F04B9"/>
    <w:rsid w:val="000F04D9"/>
    <w:rsid w:val="000F0E38"/>
    <w:rsid w:val="000F5069"/>
    <w:rsid w:val="000F549B"/>
    <w:rsid w:val="000F6403"/>
    <w:rsid w:val="000F6A62"/>
    <w:rsid w:val="000F710E"/>
    <w:rsid w:val="000F7A5E"/>
    <w:rsid w:val="00100167"/>
    <w:rsid w:val="00104419"/>
    <w:rsid w:val="001061DF"/>
    <w:rsid w:val="00106407"/>
    <w:rsid w:val="00110BE5"/>
    <w:rsid w:val="00112102"/>
    <w:rsid w:val="001124B3"/>
    <w:rsid w:val="00112962"/>
    <w:rsid w:val="0011297B"/>
    <w:rsid w:val="001163E2"/>
    <w:rsid w:val="0011648F"/>
    <w:rsid w:val="001164EA"/>
    <w:rsid w:val="0011741F"/>
    <w:rsid w:val="00117F50"/>
    <w:rsid w:val="00122FDB"/>
    <w:rsid w:val="00125C0C"/>
    <w:rsid w:val="00130499"/>
    <w:rsid w:val="00133996"/>
    <w:rsid w:val="001347E8"/>
    <w:rsid w:val="00134F01"/>
    <w:rsid w:val="00137B0F"/>
    <w:rsid w:val="001412EB"/>
    <w:rsid w:val="00142A3F"/>
    <w:rsid w:val="00143E12"/>
    <w:rsid w:val="00144691"/>
    <w:rsid w:val="00145211"/>
    <w:rsid w:val="001510D9"/>
    <w:rsid w:val="00151B35"/>
    <w:rsid w:val="00152461"/>
    <w:rsid w:val="00152F9D"/>
    <w:rsid w:val="001552E3"/>
    <w:rsid w:val="001569AB"/>
    <w:rsid w:val="001628F3"/>
    <w:rsid w:val="00162B5A"/>
    <w:rsid w:val="00163411"/>
    <w:rsid w:val="001637C1"/>
    <w:rsid w:val="00165D58"/>
    <w:rsid w:val="00167520"/>
    <w:rsid w:val="0017114F"/>
    <w:rsid w:val="001722BE"/>
    <w:rsid w:val="00172B5D"/>
    <w:rsid w:val="00172FCA"/>
    <w:rsid w:val="00172FD7"/>
    <w:rsid w:val="00173D5B"/>
    <w:rsid w:val="001742D1"/>
    <w:rsid w:val="0017503B"/>
    <w:rsid w:val="00175718"/>
    <w:rsid w:val="00176253"/>
    <w:rsid w:val="00176CFD"/>
    <w:rsid w:val="0018070A"/>
    <w:rsid w:val="00183B8F"/>
    <w:rsid w:val="00184703"/>
    <w:rsid w:val="00185DD0"/>
    <w:rsid w:val="00186DB5"/>
    <w:rsid w:val="0019276D"/>
    <w:rsid w:val="00194ACB"/>
    <w:rsid w:val="001955FE"/>
    <w:rsid w:val="001958E9"/>
    <w:rsid w:val="00195E71"/>
    <w:rsid w:val="001963FC"/>
    <w:rsid w:val="00196B82"/>
    <w:rsid w:val="00197F5D"/>
    <w:rsid w:val="001A010A"/>
    <w:rsid w:val="001A2D17"/>
    <w:rsid w:val="001A334E"/>
    <w:rsid w:val="001A4965"/>
    <w:rsid w:val="001A4F90"/>
    <w:rsid w:val="001B1A63"/>
    <w:rsid w:val="001B1E92"/>
    <w:rsid w:val="001B26A5"/>
    <w:rsid w:val="001B3D01"/>
    <w:rsid w:val="001B6043"/>
    <w:rsid w:val="001B7DC6"/>
    <w:rsid w:val="001C074F"/>
    <w:rsid w:val="001C083E"/>
    <w:rsid w:val="001C10AC"/>
    <w:rsid w:val="001C194B"/>
    <w:rsid w:val="001C20BE"/>
    <w:rsid w:val="001C2927"/>
    <w:rsid w:val="001C2D5B"/>
    <w:rsid w:val="001C2E7F"/>
    <w:rsid w:val="001C3DD8"/>
    <w:rsid w:val="001C4367"/>
    <w:rsid w:val="001C7166"/>
    <w:rsid w:val="001D0658"/>
    <w:rsid w:val="001D0B5E"/>
    <w:rsid w:val="001D10B3"/>
    <w:rsid w:val="001D5222"/>
    <w:rsid w:val="001D53F0"/>
    <w:rsid w:val="001D5D31"/>
    <w:rsid w:val="001D5D92"/>
    <w:rsid w:val="001D6476"/>
    <w:rsid w:val="001E2C70"/>
    <w:rsid w:val="001E34F9"/>
    <w:rsid w:val="001E4214"/>
    <w:rsid w:val="001E5A82"/>
    <w:rsid w:val="001E6CA4"/>
    <w:rsid w:val="001F0F1B"/>
    <w:rsid w:val="001F1CC3"/>
    <w:rsid w:val="001F1CF4"/>
    <w:rsid w:val="001F26A1"/>
    <w:rsid w:val="001F2E85"/>
    <w:rsid w:val="001F3B87"/>
    <w:rsid w:val="001F3CB2"/>
    <w:rsid w:val="001F564F"/>
    <w:rsid w:val="001F6495"/>
    <w:rsid w:val="001F7144"/>
    <w:rsid w:val="00200730"/>
    <w:rsid w:val="00200E9E"/>
    <w:rsid w:val="00201B81"/>
    <w:rsid w:val="00202DD9"/>
    <w:rsid w:val="0020516B"/>
    <w:rsid w:val="00206A73"/>
    <w:rsid w:val="00211CFA"/>
    <w:rsid w:val="00213896"/>
    <w:rsid w:val="00214625"/>
    <w:rsid w:val="002151AA"/>
    <w:rsid w:val="0021529B"/>
    <w:rsid w:val="002168C3"/>
    <w:rsid w:val="00217AC8"/>
    <w:rsid w:val="00220C4E"/>
    <w:rsid w:val="002223AF"/>
    <w:rsid w:val="00223E12"/>
    <w:rsid w:val="00224CCE"/>
    <w:rsid w:val="00224E65"/>
    <w:rsid w:val="0022670A"/>
    <w:rsid w:val="002268C0"/>
    <w:rsid w:val="00226A9F"/>
    <w:rsid w:val="0023009B"/>
    <w:rsid w:val="002313DD"/>
    <w:rsid w:val="00233532"/>
    <w:rsid w:val="00235243"/>
    <w:rsid w:val="00235620"/>
    <w:rsid w:val="00236ADA"/>
    <w:rsid w:val="00236AF7"/>
    <w:rsid w:val="00237006"/>
    <w:rsid w:val="002402F4"/>
    <w:rsid w:val="00240451"/>
    <w:rsid w:val="00240876"/>
    <w:rsid w:val="00241EFC"/>
    <w:rsid w:val="002423AA"/>
    <w:rsid w:val="00242C0C"/>
    <w:rsid w:val="0024390C"/>
    <w:rsid w:val="00243F81"/>
    <w:rsid w:val="0024439B"/>
    <w:rsid w:val="002474B2"/>
    <w:rsid w:val="002476A6"/>
    <w:rsid w:val="002507CC"/>
    <w:rsid w:val="00250BED"/>
    <w:rsid w:val="00251AD7"/>
    <w:rsid w:val="00255CF4"/>
    <w:rsid w:val="0025745A"/>
    <w:rsid w:val="002601B6"/>
    <w:rsid w:val="00260F29"/>
    <w:rsid w:val="00270815"/>
    <w:rsid w:val="00273F5C"/>
    <w:rsid w:val="002749BE"/>
    <w:rsid w:val="00274BBA"/>
    <w:rsid w:val="00275D1B"/>
    <w:rsid w:val="0028036A"/>
    <w:rsid w:val="00283B45"/>
    <w:rsid w:val="002842DD"/>
    <w:rsid w:val="00286D5C"/>
    <w:rsid w:val="00290497"/>
    <w:rsid w:val="0029066B"/>
    <w:rsid w:val="00290C17"/>
    <w:rsid w:val="00291AE4"/>
    <w:rsid w:val="00293BF6"/>
    <w:rsid w:val="00294966"/>
    <w:rsid w:val="00295017"/>
    <w:rsid w:val="0029723C"/>
    <w:rsid w:val="002A0C89"/>
    <w:rsid w:val="002A4F65"/>
    <w:rsid w:val="002A7137"/>
    <w:rsid w:val="002B0277"/>
    <w:rsid w:val="002B36DF"/>
    <w:rsid w:val="002B5046"/>
    <w:rsid w:val="002B5E21"/>
    <w:rsid w:val="002C1C8C"/>
    <w:rsid w:val="002C249C"/>
    <w:rsid w:val="002C25D7"/>
    <w:rsid w:val="002C2997"/>
    <w:rsid w:val="002C491C"/>
    <w:rsid w:val="002C748D"/>
    <w:rsid w:val="002D09AE"/>
    <w:rsid w:val="002D3EE0"/>
    <w:rsid w:val="002D5E96"/>
    <w:rsid w:val="002D7986"/>
    <w:rsid w:val="002E0413"/>
    <w:rsid w:val="002E1976"/>
    <w:rsid w:val="002E28F2"/>
    <w:rsid w:val="002E2C4A"/>
    <w:rsid w:val="002E3145"/>
    <w:rsid w:val="002E3514"/>
    <w:rsid w:val="002E36D7"/>
    <w:rsid w:val="002E3FB9"/>
    <w:rsid w:val="002E4A99"/>
    <w:rsid w:val="002E5BB9"/>
    <w:rsid w:val="002E5CEC"/>
    <w:rsid w:val="002F0EDD"/>
    <w:rsid w:val="002F23F0"/>
    <w:rsid w:val="003019F1"/>
    <w:rsid w:val="00304636"/>
    <w:rsid w:val="00306B42"/>
    <w:rsid w:val="003124B9"/>
    <w:rsid w:val="0031296B"/>
    <w:rsid w:val="00314283"/>
    <w:rsid w:val="00315140"/>
    <w:rsid w:val="00315973"/>
    <w:rsid w:val="0031743D"/>
    <w:rsid w:val="0031785F"/>
    <w:rsid w:val="00322B39"/>
    <w:rsid w:val="00323921"/>
    <w:rsid w:val="00323D94"/>
    <w:rsid w:val="00323E82"/>
    <w:rsid w:val="003253DE"/>
    <w:rsid w:val="00326387"/>
    <w:rsid w:val="00326F80"/>
    <w:rsid w:val="00327758"/>
    <w:rsid w:val="00333DA0"/>
    <w:rsid w:val="00334001"/>
    <w:rsid w:val="00334DFE"/>
    <w:rsid w:val="00337FFC"/>
    <w:rsid w:val="00342BA4"/>
    <w:rsid w:val="00342E79"/>
    <w:rsid w:val="003433C8"/>
    <w:rsid w:val="003463AB"/>
    <w:rsid w:val="00346B7D"/>
    <w:rsid w:val="00346E7C"/>
    <w:rsid w:val="0034705C"/>
    <w:rsid w:val="003502BF"/>
    <w:rsid w:val="003518CA"/>
    <w:rsid w:val="00351A8B"/>
    <w:rsid w:val="00351EFD"/>
    <w:rsid w:val="00352B85"/>
    <w:rsid w:val="00353DAD"/>
    <w:rsid w:val="00353E0D"/>
    <w:rsid w:val="00354835"/>
    <w:rsid w:val="00354B46"/>
    <w:rsid w:val="00354E45"/>
    <w:rsid w:val="00355197"/>
    <w:rsid w:val="00355D5C"/>
    <w:rsid w:val="003578A9"/>
    <w:rsid w:val="00357B11"/>
    <w:rsid w:val="00360DFF"/>
    <w:rsid w:val="003634F3"/>
    <w:rsid w:val="00363A8D"/>
    <w:rsid w:val="003651AF"/>
    <w:rsid w:val="0036521E"/>
    <w:rsid w:val="003655C8"/>
    <w:rsid w:val="00365B0E"/>
    <w:rsid w:val="003725BD"/>
    <w:rsid w:val="003727EF"/>
    <w:rsid w:val="003738D6"/>
    <w:rsid w:val="00375607"/>
    <w:rsid w:val="00375A7D"/>
    <w:rsid w:val="0038008F"/>
    <w:rsid w:val="00380D0E"/>
    <w:rsid w:val="00381B8B"/>
    <w:rsid w:val="003841D0"/>
    <w:rsid w:val="0038476B"/>
    <w:rsid w:val="00384B24"/>
    <w:rsid w:val="00385754"/>
    <w:rsid w:val="0038646B"/>
    <w:rsid w:val="00390E08"/>
    <w:rsid w:val="003911C2"/>
    <w:rsid w:val="00392572"/>
    <w:rsid w:val="00392AF1"/>
    <w:rsid w:val="00392BD9"/>
    <w:rsid w:val="00395165"/>
    <w:rsid w:val="0039579B"/>
    <w:rsid w:val="0039589D"/>
    <w:rsid w:val="003A1B4D"/>
    <w:rsid w:val="003A26CA"/>
    <w:rsid w:val="003A2A71"/>
    <w:rsid w:val="003A3904"/>
    <w:rsid w:val="003A3C66"/>
    <w:rsid w:val="003B18B0"/>
    <w:rsid w:val="003B540F"/>
    <w:rsid w:val="003B629E"/>
    <w:rsid w:val="003B6B66"/>
    <w:rsid w:val="003B780F"/>
    <w:rsid w:val="003C08E4"/>
    <w:rsid w:val="003C1105"/>
    <w:rsid w:val="003C1605"/>
    <w:rsid w:val="003C1B40"/>
    <w:rsid w:val="003C3FBC"/>
    <w:rsid w:val="003C4429"/>
    <w:rsid w:val="003C48AF"/>
    <w:rsid w:val="003C5178"/>
    <w:rsid w:val="003C6F39"/>
    <w:rsid w:val="003C72C4"/>
    <w:rsid w:val="003C74AF"/>
    <w:rsid w:val="003D0783"/>
    <w:rsid w:val="003D0ADC"/>
    <w:rsid w:val="003D0F1C"/>
    <w:rsid w:val="003D10C2"/>
    <w:rsid w:val="003D1ACA"/>
    <w:rsid w:val="003D314C"/>
    <w:rsid w:val="003D325F"/>
    <w:rsid w:val="003D4C92"/>
    <w:rsid w:val="003D4F55"/>
    <w:rsid w:val="003D5783"/>
    <w:rsid w:val="003D58A2"/>
    <w:rsid w:val="003E0988"/>
    <w:rsid w:val="003E2141"/>
    <w:rsid w:val="003E6F36"/>
    <w:rsid w:val="003F0502"/>
    <w:rsid w:val="003F0982"/>
    <w:rsid w:val="003F0B90"/>
    <w:rsid w:val="003F2ABE"/>
    <w:rsid w:val="003F41A9"/>
    <w:rsid w:val="003F55EA"/>
    <w:rsid w:val="003F65FC"/>
    <w:rsid w:val="003F6F88"/>
    <w:rsid w:val="00400292"/>
    <w:rsid w:val="00402B4C"/>
    <w:rsid w:val="00402FC5"/>
    <w:rsid w:val="004033BC"/>
    <w:rsid w:val="0040601F"/>
    <w:rsid w:val="00406729"/>
    <w:rsid w:val="0040685E"/>
    <w:rsid w:val="0040766E"/>
    <w:rsid w:val="00412D97"/>
    <w:rsid w:val="00413E6C"/>
    <w:rsid w:val="00414067"/>
    <w:rsid w:val="00415A89"/>
    <w:rsid w:val="00415B6D"/>
    <w:rsid w:val="00417DE7"/>
    <w:rsid w:val="00423D16"/>
    <w:rsid w:val="00426569"/>
    <w:rsid w:val="0042717D"/>
    <w:rsid w:val="004276E7"/>
    <w:rsid w:val="0042783D"/>
    <w:rsid w:val="0043113A"/>
    <w:rsid w:val="004342C8"/>
    <w:rsid w:val="00435FE5"/>
    <w:rsid w:val="00440712"/>
    <w:rsid w:val="00441191"/>
    <w:rsid w:val="00442D76"/>
    <w:rsid w:val="00443163"/>
    <w:rsid w:val="00443E57"/>
    <w:rsid w:val="00444882"/>
    <w:rsid w:val="004449D3"/>
    <w:rsid w:val="004463EA"/>
    <w:rsid w:val="0044761A"/>
    <w:rsid w:val="00451DA4"/>
    <w:rsid w:val="00452254"/>
    <w:rsid w:val="0045340D"/>
    <w:rsid w:val="004538C3"/>
    <w:rsid w:val="00454AE1"/>
    <w:rsid w:val="00455E08"/>
    <w:rsid w:val="00456BB3"/>
    <w:rsid w:val="0046058D"/>
    <w:rsid w:val="00461F00"/>
    <w:rsid w:val="00461FC9"/>
    <w:rsid w:val="00464F1C"/>
    <w:rsid w:val="00467D7B"/>
    <w:rsid w:val="0047008D"/>
    <w:rsid w:val="004728A5"/>
    <w:rsid w:val="00474209"/>
    <w:rsid w:val="00476053"/>
    <w:rsid w:val="00477113"/>
    <w:rsid w:val="00477F0F"/>
    <w:rsid w:val="00481BAD"/>
    <w:rsid w:val="00482239"/>
    <w:rsid w:val="004825FE"/>
    <w:rsid w:val="0048283A"/>
    <w:rsid w:val="00483E78"/>
    <w:rsid w:val="0048436B"/>
    <w:rsid w:val="00484903"/>
    <w:rsid w:val="004853CD"/>
    <w:rsid w:val="00487163"/>
    <w:rsid w:val="00490869"/>
    <w:rsid w:val="00490A13"/>
    <w:rsid w:val="00490B47"/>
    <w:rsid w:val="00490E12"/>
    <w:rsid w:val="00491C0A"/>
    <w:rsid w:val="0049373C"/>
    <w:rsid w:val="0049476C"/>
    <w:rsid w:val="00496B9E"/>
    <w:rsid w:val="004A1264"/>
    <w:rsid w:val="004A17FA"/>
    <w:rsid w:val="004A1E4D"/>
    <w:rsid w:val="004A743A"/>
    <w:rsid w:val="004A7A80"/>
    <w:rsid w:val="004A7FF9"/>
    <w:rsid w:val="004B2344"/>
    <w:rsid w:val="004B2D3E"/>
    <w:rsid w:val="004B4DF2"/>
    <w:rsid w:val="004B60ED"/>
    <w:rsid w:val="004B7087"/>
    <w:rsid w:val="004B7B3D"/>
    <w:rsid w:val="004C000E"/>
    <w:rsid w:val="004C0026"/>
    <w:rsid w:val="004C0AE8"/>
    <w:rsid w:val="004C185D"/>
    <w:rsid w:val="004C321C"/>
    <w:rsid w:val="004C4FBF"/>
    <w:rsid w:val="004C77C5"/>
    <w:rsid w:val="004C7FA5"/>
    <w:rsid w:val="004D0A3B"/>
    <w:rsid w:val="004D0B1A"/>
    <w:rsid w:val="004D1026"/>
    <w:rsid w:val="004D2145"/>
    <w:rsid w:val="004D2C99"/>
    <w:rsid w:val="004D49B8"/>
    <w:rsid w:val="004D53C2"/>
    <w:rsid w:val="004E0D3A"/>
    <w:rsid w:val="004E37F7"/>
    <w:rsid w:val="004E5C23"/>
    <w:rsid w:val="004E761B"/>
    <w:rsid w:val="004F04C1"/>
    <w:rsid w:val="004F1203"/>
    <w:rsid w:val="004F3054"/>
    <w:rsid w:val="004F40B3"/>
    <w:rsid w:val="004F5721"/>
    <w:rsid w:val="004F6BE2"/>
    <w:rsid w:val="004F6FF7"/>
    <w:rsid w:val="004F78A0"/>
    <w:rsid w:val="00507290"/>
    <w:rsid w:val="00507DB2"/>
    <w:rsid w:val="00510799"/>
    <w:rsid w:val="005124F1"/>
    <w:rsid w:val="00514A95"/>
    <w:rsid w:val="00515AE3"/>
    <w:rsid w:val="005171B9"/>
    <w:rsid w:val="00517DB2"/>
    <w:rsid w:val="0052007B"/>
    <w:rsid w:val="005206FE"/>
    <w:rsid w:val="00521B33"/>
    <w:rsid w:val="005236F0"/>
    <w:rsid w:val="005245DA"/>
    <w:rsid w:val="00524AB0"/>
    <w:rsid w:val="0052512A"/>
    <w:rsid w:val="005274DA"/>
    <w:rsid w:val="00531C63"/>
    <w:rsid w:val="00536DAC"/>
    <w:rsid w:val="00537B02"/>
    <w:rsid w:val="00537B74"/>
    <w:rsid w:val="005407AB"/>
    <w:rsid w:val="0054175F"/>
    <w:rsid w:val="00541CBF"/>
    <w:rsid w:val="00542752"/>
    <w:rsid w:val="00542BA6"/>
    <w:rsid w:val="005435F1"/>
    <w:rsid w:val="005442FF"/>
    <w:rsid w:val="005454C5"/>
    <w:rsid w:val="0054655E"/>
    <w:rsid w:val="005500EE"/>
    <w:rsid w:val="005503B0"/>
    <w:rsid w:val="00552A94"/>
    <w:rsid w:val="005532D1"/>
    <w:rsid w:val="0055333C"/>
    <w:rsid w:val="00554A71"/>
    <w:rsid w:val="0055668B"/>
    <w:rsid w:val="00556B4C"/>
    <w:rsid w:val="005576AA"/>
    <w:rsid w:val="005625F9"/>
    <w:rsid w:val="005647E3"/>
    <w:rsid w:val="0056545E"/>
    <w:rsid w:val="0057147C"/>
    <w:rsid w:val="00571489"/>
    <w:rsid w:val="00572845"/>
    <w:rsid w:val="005747E8"/>
    <w:rsid w:val="00574D8C"/>
    <w:rsid w:val="00575540"/>
    <w:rsid w:val="00576D4F"/>
    <w:rsid w:val="00580DAD"/>
    <w:rsid w:val="00581821"/>
    <w:rsid w:val="005819A2"/>
    <w:rsid w:val="00582338"/>
    <w:rsid w:val="0058273D"/>
    <w:rsid w:val="00583093"/>
    <w:rsid w:val="00583825"/>
    <w:rsid w:val="00584323"/>
    <w:rsid w:val="005850C4"/>
    <w:rsid w:val="00585549"/>
    <w:rsid w:val="0058758A"/>
    <w:rsid w:val="00593100"/>
    <w:rsid w:val="00594D81"/>
    <w:rsid w:val="00597431"/>
    <w:rsid w:val="005A0B9F"/>
    <w:rsid w:val="005A50EC"/>
    <w:rsid w:val="005A58EE"/>
    <w:rsid w:val="005A68CA"/>
    <w:rsid w:val="005B03C0"/>
    <w:rsid w:val="005B11F2"/>
    <w:rsid w:val="005B35FC"/>
    <w:rsid w:val="005B5912"/>
    <w:rsid w:val="005B6859"/>
    <w:rsid w:val="005C1125"/>
    <w:rsid w:val="005C1617"/>
    <w:rsid w:val="005C4000"/>
    <w:rsid w:val="005C44AF"/>
    <w:rsid w:val="005C70AB"/>
    <w:rsid w:val="005D04AE"/>
    <w:rsid w:val="005D07DF"/>
    <w:rsid w:val="005D2832"/>
    <w:rsid w:val="005D47DA"/>
    <w:rsid w:val="005D4EAD"/>
    <w:rsid w:val="005E0536"/>
    <w:rsid w:val="005E065B"/>
    <w:rsid w:val="005E0B70"/>
    <w:rsid w:val="005E1DE0"/>
    <w:rsid w:val="005E5A68"/>
    <w:rsid w:val="005E608F"/>
    <w:rsid w:val="005F1866"/>
    <w:rsid w:val="005F2D91"/>
    <w:rsid w:val="005F53DE"/>
    <w:rsid w:val="005F53E6"/>
    <w:rsid w:val="005F6AA5"/>
    <w:rsid w:val="005F6DB4"/>
    <w:rsid w:val="005F7DA2"/>
    <w:rsid w:val="0060261B"/>
    <w:rsid w:val="006031E2"/>
    <w:rsid w:val="00604EDB"/>
    <w:rsid w:val="00605591"/>
    <w:rsid w:val="006065AD"/>
    <w:rsid w:val="00606D55"/>
    <w:rsid w:val="00607821"/>
    <w:rsid w:val="00607CAF"/>
    <w:rsid w:val="00607E27"/>
    <w:rsid w:val="006118BD"/>
    <w:rsid w:val="00611D61"/>
    <w:rsid w:val="00612235"/>
    <w:rsid w:val="00612A42"/>
    <w:rsid w:val="00612DAF"/>
    <w:rsid w:val="00616659"/>
    <w:rsid w:val="00620767"/>
    <w:rsid w:val="006221D7"/>
    <w:rsid w:val="006226CB"/>
    <w:rsid w:val="006226E1"/>
    <w:rsid w:val="006235CC"/>
    <w:rsid w:val="00627898"/>
    <w:rsid w:val="00630BD3"/>
    <w:rsid w:val="006313C4"/>
    <w:rsid w:val="0063648C"/>
    <w:rsid w:val="00640205"/>
    <w:rsid w:val="00640464"/>
    <w:rsid w:val="006406A1"/>
    <w:rsid w:val="00641070"/>
    <w:rsid w:val="0064410B"/>
    <w:rsid w:val="00644B20"/>
    <w:rsid w:val="006452FD"/>
    <w:rsid w:val="006458D4"/>
    <w:rsid w:val="00645A47"/>
    <w:rsid w:val="006476E5"/>
    <w:rsid w:val="006507D5"/>
    <w:rsid w:val="00652584"/>
    <w:rsid w:val="0065336E"/>
    <w:rsid w:val="0065746A"/>
    <w:rsid w:val="00657482"/>
    <w:rsid w:val="0066025E"/>
    <w:rsid w:val="00662250"/>
    <w:rsid w:val="0066302C"/>
    <w:rsid w:val="0066417C"/>
    <w:rsid w:val="006668FC"/>
    <w:rsid w:val="006675A6"/>
    <w:rsid w:val="00667BCF"/>
    <w:rsid w:val="00670C7F"/>
    <w:rsid w:val="00672325"/>
    <w:rsid w:val="006726A9"/>
    <w:rsid w:val="00674894"/>
    <w:rsid w:val="00674CDB"/>
    <w:rsid w:val="006755D8"/>
    <w:rsid w:val="006765C2"/>
    <w:rsid w:val="00676AC1"/>
    <w:rsid w:val="006777D9"/>
    <w:rsid w:val="0068393C"/>
    <w:rsid w:val="00683CB3"/>
    <w:rsid w:val="00685351"/>
    <w:rsid w:val="00685FBE"/>
    <w:rsid w:val="0068613B"/>
    <w:rsid w:val="0068630E"/>
    <w:rsid w:val="00695F10"/>
    <w:rsid w:val="00696DE6"/>
    <w:rsid w:val="00697FA5"/>
    <w:rsid w:val="006A03A6"/>
    <w:rsid w:val="006A1C07"/>
    <w:rsid w:val="006A2C27"/>
    <w:rsid w:val="006A3F95"/>
    <w:rsid w:val="006A6CFB"/>
    <w:rsid w:val="006A7462"/>
    <w:rsid w:val="006B02F0"/>
    <w:rsid w:val="006B033A"/>
    <w:rsid w:val="006B0D8C"/>
    <w:rsid w:val="006B10A6"/>
    <w:rsid w:val="006B1B75"/>
    <w:rsid w:val="006B51AB"/>
    <w:rsid w:val="006B560A"/>
    <w:rsid w:val="006B5B5F"/>
    <w:rsid w:val="006B6721"/>
    <w:rsid w:val="006B67F1"/>
    <w:rsid w:val="006C0135"/>
    <w:rsid w:val="006C09E0"/>
    <w:rsid w:val="006C3398"/>
    <w:rsid w:val="006C3484"/>
    <w:rsid w:val="006C36B9"/>
    <w:rsid w:val="006C3D1F"/>
    <w:rsid w:val="006C48E2"/>
    <w:rsid w:val="006C5032"/>
    <w:rsid w:val="006C7B70"/>
    <w:rsid w:val="006D01D8"/>
    <w:rsid w:val="006D02D4"/>
    <w:rsid w:val="006D0F2C"/>
    <w:rsid w:val="006D147B"/>
    <w:rsid w:val="006D1F73"/>
    <w:rsid w:val="006D24D9"/>
    <w:rsid w:val="006D3298"/>
    <w:rsid w:val="006D3796"/>
    <w:rsid w:val="006D61F4"/>
    <w:rsid w:val="006E004F"/>
    <w:rsid w:val="006E217D"/>
    <w:rsid w:val="006E22FE"/>
    <w:rsid w:val="006E5C13"/>
    <w:rsid w:val="006E5CD5"/>
    <w:rsid w:val="006E5FEF"/>
    <w:rsid w:val="006E63A7"/>
    <w:rsid w:val="006E7722"/>
    <w:rsid w:val="006E7A62"/>
    <w:rsid w:val="006F2C0A"/>
    <w:rsid w:val="006F30D2"/>
    <w:rsid w:val="006F6EFE"/>
    <w:rsid w:val="007021AE"/>
    <w:rsid w:val="007073EC"/>
    <w:rsid w:val="00710E6D"/>
    <w:rsid w:val="00712A5E"/>
    <w:rsid w:val="00713090"/>
    <w:rsid w:val="00715F68"/>
    <w:rsid w:val="007160F3"/>
    <w:rsid w:val="007162DE"/>
    <w:rsid w:val="00717418"/>
    <w:rsid w:val="007204D7"/>
    <w:rsid w:val="007205B2"/>
    <w:rsid w:val="007210AE"/>
    <w:rsid w:val="00721615"/>
    <w:rsid w:val="007229D4"/>
    <w:rsid w:val="00722B69"/>
    <w:rsid w:val="0072396C"/>
    <w:rsid w:val="00723996"/>
    <w:rsid w:val="00723BAA"/>
    <w:rsid w:val="0072456F"/>
    <w:rsid w:val="00727CAC"/>
    <w:rsid w:val="007313E9"/>
    <w:rsid w:val="00731BF4"/>
    <w:rsid w:val="00732FE0"/>
    <w:rsid w:val="0073311A"/>
    <w:rsid w:val="007370DC"/>
    <w:rsid w:val="0073734E"/>
    <w:rsid w:val="007407E2"/>
    <w:rsid w:val="00740AD0"/>
    <w:rsid w:val="00740BF5"/>
    <w:rsid w:val="00742AAB"/>
    <w:rsid w:val="00742AE6"/>
    <w:rsid w:val="00744AD9"/>
    <w:rsid w:val="0074523C"/>
    <w:rsid w:val="007535F4"/>
    <w:rsid w:val="00754A79"/>
    <w:rsid w:val="00755844"/>
    <w:rsid w:val="00755877"/>
    <w:rsid w:val="00757165"/>
    <w:rsid w:val="00757761"/>
    <w:rsid w:val="007631E3"/>
    <w:rsid w:val="0076419A"/>
    <w:rsid w:val="007722A1"/>
    <w:rsid w:val="00774BD3"/>
    <w:rsid w:val="0077567E"/>
    <w:rsid w:val="0078094E"/>
    <w:rsid w:val="0078270E"/>
    <w:rsid w:val="007840D4"/>
    <w:rsid w:val="00785EF1"/>
    <w:rsid w:val="007869F5"/>
    <w:rsid w:val="00786C9D"/>
    <w:rsid w:val="007900BE"/>
    <w:rsid w:val="007902AE"/>
    <w:rsid w:val="00791A66"/>
    <w:rsid w:val="00791EA0"/>
    <w:rsid w:val="00792EE2"/>
    <w:rsid w:val="007957DA"/>
    <w:rsid w:val="00795D6F"/>
    <w:rsid w:val="0079629B"/>
    <w:rsid w:val="007976A3"/>
    <w:rsid w:val="007A2370"/>
    <w:rsid w:val="007A2933"/>
    <w:rsid w:val="007A2BCB"/>
    <w:rsid w:val="007A3D73"/>
    <w:rsid w:val="007A4EBE"/>
    <w:rsid w:val="007A4FD9"/>
    <w:rsid w:val="007A6C8C"/>
    <w:rsid w:val="007A6E74"/>
    <w:rsid w:val="007A7C70"/>
    <w:rsid w:val="007B004E"/>
    <w:rsid w:val="007B012C"/>
    <w:rsid w:val="007B2BB5"/>
    <w:rsid w:val="007B2E20"/>
    <w:rsid w:val="007B36CB"/>
    <w:rsid w:val="007B580D"/>
    <w:rsid w:val="007B7ECF"/>
    <w:rsid w:val="007B7FDB"/>
    <w:rsid w:val="007C1ADA"/>
    <w:rsid w:val="007C283F"/>
    <w:rsid w:val="007C3FC3"/>
    <w:rsid w:val="007C4BC1"/>
    <w:rsid w:val="007D3093"/>
    <w:rsid w:val="007D416A"/>
    <w:rsid w:val="007D43F8"/>
    <w:rsid w:val="007D482E"/>
    <w:rsid w:val="007D5ECF"/>
    <w:rsid w:val="007D745C"/>
    <w:rsid w:val="007E0C67"/>
    <w:rsid w:val="007E1887"/>
    <w:rsid w:val="007E1936"/>
    <w:rsid w:val="007E335B"/>
    <w:rsid w:val="007E3403"/>
    <w:rsid w:val="007E4277"/>
    <w:rsid w:val="007E54B9"/>
    <w:rsid w:val="007E5996"/>
    <w:rsid w:val="007E5B93"/>
    <w:rsid w:val="007E687C"/>
    <w:rsid w:val="007E7749"/>
    <w:rsid w:val="007F04AF"/>
    <w:rsid w:val="007F0CAE"/>
    <w:rsid w:val="007F168C"/>
    <w:rsid w:val="007F3535"/>
    <w:rsid w:val="007F3F5A"/>
    <w:rsid w:val="007F6525"/>
    <w:rsid w:val="008004FA"/>
    <w:rsid w:val="00800D62"/>
    <w:rsid w:val="00800FAF"/>
    <w:rsid w:val="008018EE"/>
    <w:rsid w:val="00801D8C"/>
    <w:rsid w:val="008056B9"/>
    <w:rsid w:val="00805BFD"/>
    <w:rsid w:val="00806EB9"/>
    <w:rsid w:val="00810760"/>
    <w:rsid w:val="008116CD"/>
    <w:rsid w:val="00811D50"/>
    <w:rsid w:val="00813462"/>
    <w:rsid w:val="00813F2F"/>
    <w:rsid w:val="00814B79"/>
    <w:rsid w:val="00816083"/>
    <w:rsid w:val="0082497A"/>
    <w:rsid w:val="00826AA9"/>
    <w:rsid w:val="008279D7"/>
    <w:rsid w:val="00830A13"/>
    <w:rsid w:val="0083300D"/>
    <w:rsid w:val="0083511F"/>
    <w:rsid w:val="00835369"/>
    <w:rsid w:val="00836F23"/>
    <w:rsid w:val="00840624"/>
    <w:rsid w:val="008423D8"/>
    <w:rsid w:val="008456F7"/>
    <w:rsid w:val="00847974"/>
    <w:rsid w:val="00850AD5"/>
    <w:rsid w:val="00851963"/>
    <w:rsid w:val="00851B19"/>
    <w:rsid w:val="008579C5"/>
    <w:rsid w:val="00860CFC"/>
    <w:rsid w:val="008620AA"/>
    <w:rsid w:val="008708ED"/>
    <w:rsid w:val="0087640E"/>
    <w:rsid w:val="008767BE"/>
    <w:rsid w:val="00882C4D"/>
    <w:rsid w:val="00887834"/>
    <w:rsid w:val="008917A9"/>
    <w:rsid w:val="0089189B"/>
    <w:rsid w:val="00892B6F"/>
    <w:rsid w:val="00893037"/>
    <w:rsid w:val="0089347E"/>
    <w:rsid w:val="008946D8"/>
    <w:rsid w:val="008947E3"/>
    <w:rsid w:val="008958C2"/>
    <w:rsid w:val="0089618C"/>
    <w:rsid w:val="008962E3"/>
    <w:rsid w:val="008A040E"/>
    <w:rsid w:val="008A2626"/>
    <w:rsid w:val="008A3CA3"/>
    <w:rsid w:val="008A3E8D"/>
    <w:rsid w:val="008A4938"/>
    <w:rsid w:val="008A4E4E"/>
    <w:rsid w:val="008A5C90"/>
    <w:rsid w:val="008A6C3A"/>
    <w:rsid w:val="008B37E6"/>
    <w:rsid w:val="008B4817"/>
    <w:rsid w:val="008B4D4A"/>
    <w:rsid w:val="008B75AF"/>
    <w:rsid w:val="008B77E9"/>
    <w:rsid w:val="008C158F"/>
    <w:rsid w:val="008C2839"/>
    <w:rsid w:val="008C3EBC"/>
    <w:rsid w:val="008C4604"/>
    <w:rsid w:val="008C4AE4"/>
    <w:rsid w:val="008C4DEB"/>
    <w:rsid w:val="008C50E1"/>
    <w:rsid w:val="008D094D"/>
    <w:rsid w:val="008D287B"/>
    <w:rsid w:val="008D53CC"/>
    <w:rsid w:val="008D55CC"/>
    <w:rsid w:val="008D69D3"/>
    <w:rsid w:val="008D6B54"/>
    <w:rsid w:val="008E31AD"/>
    <w:rsid w:val="008E4C69"/>
    <w:rsid w:val="008E4E6F"/>
    <w:rsid w:val="008E69F9"/>
    <w:rsid w:val="008E6AD9"/>
    <w:rsid w:val="008E7795"/>
    <w:rsid w:val="008F035F"/>
    <w:rsid w:val="008F12A2"/>
    <w:rsid w:val="008F1CD8"/>
    <w:rsid w:val="008F2A42"/>
    <w:rsid w:val="008F3728"/>
    <w:rsid w:val="008F589B"/>
    <w:rsid w:val="008F66B4"/>
    <w:rsid w:val="008F7A17"/>
    <w:rsid w:val="008F7C0F"/>
    <w:rsid w:val="00900852"/>
    <w:rsid w:val="009012A6"/>
    <w:rsid w:val="00901B4A"/>
    <w:rsid w:val="009020E3"/>
    <w:rsid w:val="00904376"/>
    <w:rsid w:val="009066AD"/>
    <w:rsid w:val="009069DB"/>
    <w:rsid w:val="0090788B"/>
    <w:rsid w:val="00910069"/>
    <w:rsid w:val="00910584"/>
    <w:rsid w:val="0091376F"/>
    <w:rsid w:val="00914633"/>
    <w:rsid w:val="00914BCE"/>
    <w:rsid w:val="00914E28"/>
    <w:rsid w:val="00916765"/>
    <w:rsid w:val="00917688"/>
    <w:rsid w:val="00920B69"/>
    <w:rsid w:val="00921CE4"/>
    <w:rsid w:val="00922227"/>
    <w:rsid w:val="0092696F"/>
    <w:rsid w:val="00931268"/>
    <w:rsid w:val="009325AD"/>
    <w:rsid w:val="0093315F"/>
    <w:rsid w:val="00933490"/>
    <w:rsid w:val="00933CDA"/>
    <w:rsid w:val="009400DD"/>
    <w:rsid w:val="00940C6B"/>
    <w:rsid w:val="00940F98"/>
    <w:rsid w:val="00941581"/>
    <w:rsid w:val="00942699"/>
    <w:rsid w:val="009436B1"/>
    <w:rsid w:val="00943AD6"/>
    <w:rsid w:val="009443AA"/>
    <w:rsid w:val="00944A7E"/>
    <w:rsid w:val="00945FE8"/>
    <w:rsid w:val="0094668D"/>
    <w:rsid w:val="009502D5"/>
    <w:rsid w:val="0095515F"/>
    <w:rsid w:val="00955982"/>
    <w:rsid w:val="00956906"/>
    <w:rsid w:val="00960691"/>
    <w:rsid w:val="009613C0"/>
    <w:rsid w:val="0096185C"/>
    <w:rsid w:val="00962CA3"/>
    <w:rsid w:val="00962CBE"/>
    <w:rsid w:val="00963BBC"/>
    <w:rsid w:val="00963F52"/>
    <w:rsid w:val="0096440B"/>
    <w:rsid w:val="00964944"/>
    <w:rsid w:val="009660B8"/>
    <w:rsid w:val="00966BED"/>
    <w:rsid w:val="009708E9"/>
    <w:rsid w:val="00972093"/>
    <w:rsid w:val="009734DC"/>
    <w:rsid w:val="0097369A"/>
    <w:rsid w:val="00974604"/>
    <w:rsid w:val="009746F8"/>
    <w:rsid w:val="00976EEE"/>
    <w:rsid w:val="00977036"/>
    <w:rsid w:val="00977354"/>
    <w:rsid w:val="0097736D"/>
    <w:rsid w:val="00977464"/>
    <w:rsid w:val="0098168B"/>
    <w:rsid w:val="00981955"/>
    <w:rsid w:val="00985976"/>
    <w:rsid w:val="00985BCA"/>
    <w:rsid w:val="00986250"/>
    <w:rsid w:val="00993531"/>
    <w:rsid w:val="00995B1D"/>
    <w:rsid w:val="00995B3B"/>
    <w:rsid w:val="0099665E"/>
    <w:rsid w:val="009969C5"/>
    <w:rsid w:val="009971C0"/>
    <w:rsid w:val="00997768"/>
    <w:rsid w:val="009A0201"/>
    <w:rsid w:val="009A0303"/>
    <w:rsid w:val="009A1402"/>
    <w:rsid w:val="009A1CF4"/>
    <w:rsid w:val="009A24CC"/>
    <w:rsid w:val="009A43D9"/>
    <w:rsid w:val="009A54E7"/>
    <w:rsid w:val="009A5514"/>
    <w:rsid w:val="009A5CAE"/>
    <w:rsid w:val="009A7118"/>
    <w:rsid w:val="009B1335"/>
    <w:rsid w:val="009B267B"/>
    <w:rsid w:val="009B4E02"/>
    <w:rsid w:val="009B6F9C"/>
    <w:rsid w:val="009B7977"/>
    <w:rsid w:val="009C0E82"/>
    <w:rsid w:val="009C2345"/>
    <w:rsid w:val="009C38C5"/>
    <w:rsid w:val="009C5660"/>
    <w:rsid w:val="009C5B81"/>
    <w:rsid w:val="009C783C"/>
    <w:rsid w:val="009D04C7"/>
    <w:rsid w:val="009D16A4"/>
    <w:rsid w:val="009D180D"/>
    <w:rsid w:val="009D28D3"/>
    <w:rsid w:val="009D32A4"/>
    <w:rsid w:val="009D3E87"/>
    <w:rsid w:val="009D44FA"/>
    <w:rsid w:val="009D45A9"/>
    <w:rsid w:val="009D59B8"/>
    <w:rsid w:val="009D5B03"/>
    <w:rsid w:val="009D7AF1"/>
    <w:rsid w:val="009D7CE0"/>
    <w:rsid w:val="009E19C3"/>
    <w:rsid w:val="009E2117"/>
    <w:rsid w:val="009E35C5"/>
    <w:rsid w:val="009E44A8"/>
    <w:rsid w:val="009E477C"/>
    <w:rsid w:val="009E4809"/>
    <w:rsid w:val="009E5EC6"/>
    <w:rsid w:val="009E6B35"/>
    <w:rsid w:val="009E6C67"/>
    <w:rsid w:val="009E758F"/>
    <w:rsid w:val="009F151A"/>
    <w:rsid w:val="009F3C63"/>
    <w:rsid w:val="009F3EC6"/>
    <w:rsid w:val="009F486F"/>
    <w:rsid w:val="009F50BD"/>
    <w:rsid w:val="009F5A37"/>
    <w:rsid w:val="009F605E"/>
    <w:rsid w:val="009F6CB4"/>
    <w:rsid w:val="009F7672"/>
    <w:rsid w:val="00A00830"/>
    <w:rsid w:val="00A035FE"/>
    <w:rsid w:val="00A042AF"/>
    <w:rsid w:val="00A0445B"/>
    <w:rsid w:val="00A04A4E"/>
    <w:rsid w:val="00A05A2A"/>
    <w:rsid w:val="00A06F14"/>
    <w:rsid w:val="00A10A83"/>
    <w:rsid w:val="00A13843"/>
    <w:rsid w:val="00A16DCB"/>
    <w:rsid w:val="00A16E5C"/>
    <w:rsid w:val="00A2065C"/>
    <w:rsid w:val="00A220CF"/>
    <w:rsid w:val="00A22DD7"/>
    <w:rsid w:val="00A2346F"/>
    <w:rsid w:val="00A23E06"/>
    <w:rsid w:val="00A24E56"/>
    <w:rsid w:val="00A256F0"/>
    <w:rsid w:val="00A269F3"/>
    <w:rsid w:val="00A27D23"/>
    <w:rsid w:val="00A30103"/>
    <w:rsid w:val="00A303DF"/>
    <w:rsid w:val="00A32304"/>
    <w:rsid w:val="00A36F01"/>
    <w:rsid w:val="00A3778C"/>
    <w:rsid w:val="00A37941"/>
    <w:rsid w:val="00A37AB9"/>
    <w:rsid w:val="00A40918"/>
    <w:rsid w:val="00A41FAA"/>
    <w:rsid w:val="00A425D9"/>
    <w:rsid w:val="00A42705"/>
    <w:rsid w:val="00A42A7D"/>
    <w:rsid w:val="00A4336F"/>
    <w:rsid w:val="00A43A83"/>
    <w:rsid w:val="00A44A5C"/>
    <w:rsid w:val="00A45BB0"/>
    <w:rsid w:val="00A465BF"/>
    <w:rsid w:val="00A47123"/>
    <w:rsid w:val="00A47373"/>
    <w:rsid w:val="00A47B07"/>
    <w:rsid w:val="00A5134A"/>
    <w:rsid w:val="00A54389"/>
    <w:rsid w:val="00A547E9"/>
    <w:rsid w:val="00A54818"/>
    <w:rsid w:val="00A55011"/>
    <w:rsid w:val="00A56CB5"/>
    <w:rsid w:val="00A62E4C"/>
    <w:rsid w:val="00A63B4E"/>
    <w:rsid w:val="00A707AB"/>
    <w:rsid w:val="00A71D48"/>
    <w:rsid w:val="00A7282B"/>
    <w:rsid w:val="00A747C6"/>
    <w:rsid w:val="00A74FFC"/>
    <w:rsid w:val="00A75616"/>
    <w:rsid w:val="00A76AC2"/>
    <w:rsid w:val="00A7794F"/>
    <w:rsid w:val="00A8027A"/>
    <w:rsid w:val="00A8089B"/>
    <w:rsid w:val="00A814E7"/>
    <w:rsid w:val="00A81E52"/>
    <w:rsid w:val="00A840AC"/>
    <w:rsid w:val="00A85479"/>
    <w:rsid w:val="00A921FD"/>
    <w:rsid w:val="00A9284D"/>
    <w:rsid w:val="00A93285"/>
    <w:rsid w:val="00A93C96"/>
    <w:rsid w:val="00A94B63"/>
    <w:rsid w:val="00AA0981"/>
    <w:rsid w:val="00AA0F49"/>
    <w:rsid w:val="00AA1A8C"/>
    <w:rsid w:val="00AA345A"/>
    <w:rsid w:val="00AA4742"/>
    <w:rsid w:val="00AA4E39"/>
    <w:rsid w:val="00AB1BCD"/>
    <w:rsid w:val="00AB260A"/>
    <w:rsid w:val="00AB29C9"/>
    <w:rsid w:val="00AB4CA9"/>
    <w:rsid w:val="00AB71F2"/>
    <w:rsid w:val="00AB7D42"/>
    <w:rsid w:val="00AC2CE2"/>
    <w:rsid w:val="00AC3722"/>
    <w:rsid w:val="00AC3EEC"/>
    <w:rsid w:val="00AC449F"/>
    <w:rsid w:val="00AC5EC4"/>
    <w:rsid w:val="00AC73F5"/>
    <w:rsid w:val="00AD2708"/>
    <w:rsid w:val="00AD3304"/>
    <w:rsid w:val="00AD69C7"/>
    <w:rsid w:val="00AD7072"/>
    <w:rsid w:val="00AD7120"/>
    <w:rsid w:val="00AE0BF2"/>
    <w:rsid w:val="00AE15E7"/>
    <w:rsid w:val="00AE2FC7"/>
    <w:rsid w:val="00AE3344"/>
    <w:rsid w:val="00AE4BAD"/>
    <w:rsid w:val="00AE4DB1"/>
    <w:rsid w:val="00AE5319"/>
    <w:rsid w:val="00AE61A8"/>
    <w:rsid w:val="00AE7E13"/>
    <w:rsid w:val="00AF13B0"/>
    <w:rsid w:val="00AF2F30"/>
    <w:rsid w:val="00AF315E"/>
    <w:rsid w:val="00AF62C4"/>
    <w:rsid w:val="00AF6D07"/>
    <w:rsid w:val="00B01CC9"/>
    <w:rsid w:val="00B03551"/>
    <w:rsid w:val="00B04AF0"/>
    <w:rsid w:val="00B05935"/>
    <w:rsid w:val="00B059F2"/>
    <w:rsid w:val="00B05A45"/>
    <w:rsid w:val="00B06AE4"/>
    <w:rsid w:val="00B0793D"/>
    <w:rsid w:val="00B11020"/>
    <w:rsid w:val="00B123F9"/>
    <w:rsid w:val="00B12C46"/>
    <w:rsid w:val="00B140DB"/>
    <w:rsid w:val="00B179F7"/>
    <w:rsid w:val="00B217CF"/>
    <w:rsid w:val="00B2220F"/>
    <w:rsid w:val="00B2605C"/>
    <w:rsid w:val="00B27040"/>
    <w:rsid w:val="00B27689"/>
    <w:rsid w:val="00B27B2D"/>
    <w:rsid w:val="00B30978"/>
    <w:rsid w:val="00B30D1D"/>
    <w:rsid w:val="00B3215B"/>
    <w:rsid w:val="00B33DF3"/>
    <w:rsid w:val="00B33E6E"/>
    <w:rsid w:val="00B361F6"/>
    <w:rsid w:val="00B36302"/>
    <w:rsid w:val="00B36F56"/>
    <w:rsid w:val="00B37B92"/>
    <w:rsid w:val="00B414DE"/>
    <w:rsid w:val="00B42E83"/>
    <w:rsid w:val="00B43801"/>
    <w:rsid w:val="00B4489F"/>
    <w:rsid w:val="00B4697F"/>
    <w:rsid w:val="00B478B3"/>
    <w:rsid w:val="00B5230A"/>
    <w:rsid w:val="00B544B0"/>
    <w:rsid w:val="00B54DAB"/>
    <w:rsid w:val="00B572CB"/>
    <w:rsid w:val="00B57714"/>
    <w:rsid w:val="00B60CD3"/>
    <w:rsid w:val="00B60EBF"/>
    <w:rsid w:val="00B6352E"/>
    <w:rsid w:val="00B63C5F"/>
    <w:rsid w:val="00B66F26"/>
    <w:rsid w:val="00B6715F"/>
    <w:rsid w:val="00B67A08"/>
    <w:rsid w:val="00B67D7F"/>
    <w:rsid w:val="00B747E1"/>
    <w:rsid w:val="00B763D7"/>
    <w:rsid w:val="00B80617"/>
    <w:rsid w:val="00B8105F"/>
    <w:rsid w:val="00B81E4F"/>
    <w:rsid w:val="00B838D7"/>
    <w:rsid w:val="00B844C1"/>
    <w:rsid w:val="00B85B9C"/>
    <w:rsid w:val="00B85EE2"/>
    <w:rsid w:val="00B865EA"/>
    <w:rsid w:val="00B874AC"/>
    <w:rsid w:val="00B878C0"/>
    <w:rsid w:val="00B90C71"/>
    <w:rsid w:val="00B91CB6"/>
    <w:rsid w:val="00B93AAC"/>
    <w:rsid w:val="00B9446E"/>
    <w:rsid w:val="00B94A1A"/>
    <w:rsid w:val="00B94D89"/>
    <w:rsid w:val="00B958C1"/>
    <w:rsid w:val="00B9732E"/>
    <w:rsid w:val="00B9750E"/>
    <w:rsid w:val="00B97725"/>
    <w:rsid w:val="00BA01F4"/>
    <w:rsid w:val="00BA1419"/>
    <w:rsid w:val="00BA28B0"/>
    <w:rsid w:val="00BA2B7F"/>
    <w:rsid w:val="00BA2FA1"/>
    <w:rsid w:val="00BA3C6C"/>
    <w:rsid w:val="00BA704F"/>
    <w:rsid w:val="00BA7383"/>
    <w:rsid w:val="00BB013E"/>
    <w:rsid w:val="00BB2204"/>
    <w:rsid w:val="00BB5281"/>
    <w:rsid w:val="00BB6074"/>
    <w:rsid w:val="00BB73C5"/>
    <w:rsid w:val="00BC1832"/>
    <w:rsid w:val="00BC24E7"/>
    <w:rsid w:val="00BC639A"/>
    <w:rsid w:val="00BD0564"/>
    <w:rsid w:val="00BD1266"/>
    <w:rsid w:val="00BD4C25"/>
    <w:rsid w:val="00BD4F99"/>
    <w:rsid w:val="00BD7726"/>
    <w:rsid w:val="00BE1038"/>
    <w:rsid w:val="00BE1BEA"/>
    <w:rsid w:val="00BE3BA9"/>
    <w:rsid w:val="00BE3F29"/>
    <w:rsid w:val="00BE6D17"/>
    <w:rsid w:val="00BE78EC"/>
    <w:rsid w:val="00BE7AB4"/>
    <w:rsid w:val="00BF0094"/>
    <w:rsid w:val="00BF0DC6"/>
    <w:rsid w:val="00BF2347"/>
    <w:rsid w:val="00BF34AB"/>
    <w:rsid w:val="00BF3744"/>
    <w:rsid w:val="00BF5117"/>
    <w:rsid w:val="00BF61C4"/>
    <w:rsid w:val="00BF6CC7"/>
    <w:rsid w:val="00BF756E"/>
    <w:rsid w:val="00BF7621"/>
    <w:rsid w:val="00BF76D4"/>
    <w:rsid w:val="00BF7B46"/>
    <w:rsid w:val="00C004C0"/>
    <w:rsid w:val="00C00D53"/>
    <w:rsid w:val="00C01002"/>
    <w:rsid w:val="00C01763"/>
    <w:rsid w:val="00C031F4"/>
    <w:rsid w:val="00C03330"/>
    <w:rsid w:val="00C0429F"/>
    <w:rsid w:val="00C0754A"/>
    <w:rsid w:val="00C10988"/>
    <w:rsid w:val="00C1162E"/>
    <w:rsid w:val="00C12AA0"/>
    <w:rsid w:val="00C17D7D"/>
    <w:rsid w:val="00C21477"/>
    <w:rsid w:val="00C2497D"/>
    <w:rsid w:val="00C25F38"/>
    <w:rsid w:val="00C266DF"/>
    <w:rsid w:val="00C26D13"/>
    <w:rsid w:val="00C27778"/>
    <w:rsid w:val="00C303B3"/>
    <w:rsid w:val="00C31C8D"/>
    <w:rsid w:val="00C32862"/>
    <w:rsid w:val="00C359B1"/>
    <w:rsid w:val="00C35BAD"/>
    <w:rsid w:val="00C37EB9"/>
    <w:rsid w:val="00C40085"/>
    <w:rsid w:val="00C433FD"/>
    <w:rsid w:val="00C45260"/>
    <w:rsid w:val="00C45766"/>
    <w:rsid w:val="00C51AE8"/>
    <w:rsid w:val="00C547E8"/>
    <w:rsid w:val="00C5585C"/>
    <w:rsid w:val="00C55CB5"/>
    <w:rsid w:val="00C55D52"/>
    <w:rsid w:val="00C55DE6"/>
    <w:rsid w:val="00C576CC"/>
    <w:rsid w:val="00C57E93"/>
    <w:rsid w:val="00C6013B"/>
    <w:rsid w:val="00C6123D"/>
    <w:rsid w:val="00C61A31"/>
    <w:rsid w:val="00C61EED"/>
    <w:rsid w:val="00C620B4"/>
    <w:rsid w:val="00C63ADB"/>
    <w:rsid w:val="00C64973"/>
    <w:rsid w:val="00C7046B"/>
    <w:rsid w:val="00C72D36"/>
    <w:rsid w:val="00C746BB"/>
    <w:rsid w:val="00C76750"/>
    <w:rsid w:val="00C823D6"/>
    <w:rsid w:val="00C83CDC"/>
    <w:rsid w:val="00C84A41"/>
    <w:rsid w:val="00C85F1D"/>
    <w:rsid w:val="00C9015A"/>
    <w:rsid w:val="00C92C36"/>
    <w:rsid w:val="00C93F51"/>
    <w:rsid w:val="00C94C9F"/>
    <w:rsid w:val="00C94E17"/>
    <w:rsid w:val="00C966A4"/>
    <w:rsid w:val="00CA08AD"/>
    <w:rsid w:val="00CA1DE2"/>
    <w:rsid w:val="00CA3385"/>
    <w:rsid w:val="00CA35AD"/>
    <w:rsid w:val="00CA3903"/>
    <w:rsid w:val="00CA6A18"/>
    <w:rsid w:val="00CA6BE2"/>
    <w:rsid w:val="00CA752C"/>
    <w:rsid w:val="00CB01FB"/>
    <w:rsid w:val="00CB208C"/>
    <w:rsid w:val="00CB7614"/>
    <w:rsid w:val="00CB7FC2"/>
    <w:rsid w:val="00CC1563"/>
    <w:rsid w:val="00CC391A"/>
    <w:rsid w:val="00CC3F53"/>
    <w:rsid w:val="00CC5F48"/>
    <w:rsid w:val="00CC70C8"/>
    <w:rsid w:val="00CD1110"/>
    <w:rsid w:val="00CD1DBB"/>
    <w:rsid w:val="00CD1F2D"/>
    <w:rsid w:val="00CD2016"/>
    <w:rsid w:val="00CD24C9"/>
    <w:rsid w:val="00CD51C4"/>
    <w:rsid w:val="00CE1924"/>
    <w:rsid w:val="00CE279E"/>
    <w:rsid w:val="00CE5D54"/>
    <w:rsid w:val="00CE679A"/>
    <w:rsid w:val="00CE7D3E"/>
    <w:rsid w:val="00CF0154"/>
    <w:rsid w:val="00CF02DE"/>
    <w:rsid w:val="00CF1101"/>
    <w:rsid w:val="00CF2F93"/>
    <w:rsid w:val="00CF30DE"/>
    <w:rsid w:val="00CF3234"/>
    <w:rsid w:val="00CF47EA"/>
    <w:rsid w:val="00CF4C9D"/>
    <w:rsid w:val="00CF624F"/>
    <w:rsid w:val="00D02CDD"/>
    <w:rsid w:val="00D03554"/>
    <w:rsid w:val="00D03899"/>
    <w:rsid w:val="00D03EBC"/>
    <w:rsid w:val="00D044CE"/>
    <w:rsid w:val="00D046C2"/>
    <w:rsid w:val="00D04BFE"/>
    <w:rsid w:val="00D05533"/>
    <w:rsid w:val="00D06BC2"/>
    <w:rsid w:val="00D07AE3"/>
    <w:rsid w:val="00D1180E"/>
    <w:rsid w:val="00D126BF"/>
    <w:rsid w:val="00D12714"/>
    <w:rsid w:val="00D13BD8"/>
    <w:rsid w:val="00D14C49"/>
    <w:rsid w:val="00D14E6B"/>
    <w:rsid w:val="00D15CFE"/>
    <w:rsid w:val="00D15D94"/>
    <w:rsid w:val="00D16DBD"/>
    <w:rsid w:val="00D24188"/>
    <w:rsid w:val="00D25010"/>
    <w:rsid w:val="00D26595"/>
    <w:rsid w:val="00D26EA1"/>
    <w:rsid w:val="00D27F19"/>
    <w:rsid w:val="00D3093D"/>
    <w:rsid w:val="00D31619"/>
    <w:rsid w:val="00D319E3"/>
    <w:rsid w:val="00D319E8"/>
    <w:rsid w:val="00D33561"/>
    <w:rsid w:val="00D35116"/>
    <w:rsid w:val="00D35989"/>
    <w:rsid w:val="00D37D3D"/>
    <w:rsid w:val="00D40727"/>
    <w:rsid w:val="00D41954"/>
    <w:rsid w:val="00D42040"/>
    <w:rsid w:val="00D42171"/>
    <w:rsid w:val="00D424D0"/>
    <w:rsid w:val="00D42779"/>
    <w:rsid w:val="00D428A0"/>
    <w:rsid w:val="00D429FB"/>
    <w:rsid w:val="00D42A3A"/>
    <w:rsid w:val="00D4361C"/>
    <w:rsid w:val="00D44C25"/>
    <w:rsid w:val="00D4643D"/>
    <w:rsid w:val="00D46DC3"/>
    <w:rsid w:val="00D512AB"/>
    <w:rsid w:val="00D52BA3"/>
    <w:rsid w:val="00D541AD"/>
    <w:rsid w:val="00D542A0"/>
    <w:rsid w:val="00D55DD1"/>
    <w:rsid w:val="00D60B8F"/>
    <w:rsid w:val="00D60BCD"/>
    <w:rsid w:val="00D614F8"/>
    <w:rsid w:val="00D61E77"/>
    <w:rsid w:val="00D62A9D"/>
    <w:rsid w:val="00D63EBE"/>
    <w:rsid w:val="00D64CF4"/>
    <w:rsid w:val="00D6533F"/>
    <w:rsid w:val="00D6703E"/>
    <w:rsid w:val="00D673DD"/>
    <w:rsid w:val="00D67E91"/>
    <w:rsid w:val="00D7008D"/>
    <w:rsid w:val="00D70178"/>
    <w:rsid w:val="00D7163F"/>
    <w:rsid w:val="00D718D3"/>
    <w:rsid w:val="00D73E57"/>
    <w:rsid w:val="00D74EF6"/>
    <w:rsid w:val="00D7781C"/>
    <w:rsid w:val="00D77FB2"/>
    <w:rsid w:val="00D80AEB"/>
    <w:rsid w:val="00D8159E"/>
    <w:rsid w:val="00D82976"/>
    <w:rsid w:val="00D83529"/>
    <w:rsid w:val="00D84940"/>
    <w:rsid w:val="00D85853"/>
    <w:rsid w:val="00D86240"/>
    <w:rsid w:val="00D9027D"/>
    <w:rsid w:val="00D91C90"/>
    <w:rsid w:val="00D9269C"/>
    <w:rsid w:val="00D96E8A"/>
    <w:rsid w:val="00D97B5F"/>
    <w:rsid w:val="00DA1651"/>
    <w:rsid w:val="00DA18F7"/>
    <w:rsid w:val="00DA2620"/>
    <w:rsid w:val="00DA2B5C"/>
    <w:rsid w:val="00DA4D21"/>
    <w:rsid w:val="00DA5939"/>
    <w:rsid w:val="00DA6E6C"/>
    <w:rsid w:val="00DA7740"/>
    <w:rsid w:val="00DA7892"/>
    <w:rsid w:val="00DA7FD4"/>
    <w:rsid w:val="00DB1EC3"/>
    <w:rsid w:val="00DB2B1C"/>
    <w:rsid w:val="00DB3173"/>
    <w:rsid w:val="00DB32AA"/>
    <w:rsid w:val="00DB4427"/>
    <w:rsid w:val="00DB54A1"/>
    <w:rsid w:val="00DB7882"/>
    <w:rsid w:val="00DC086F"/>
    <w:rsid w:val="00DC1679"/>
    <w:rsid w:val="00DC18FE"/>
    <w:rsid w:val="00DC3EA9"/>
    <w:rsid w:val="00DC4240"/>
    <w:rsid w:val="00DC5BBA"/>
    <w:rsid w:val="00DC7E02"/>
    <w:rsid w:val="00DD0994"/>
    <w:rsid w:val="00DD4016"/>
    <w:rsid w:val="00DD525B"/>
    <w:rsid w:val="00DD63C0"/>
    <w:rsid w:val="00DD7599"/>
    <w:rsid w:val="00DE009C"/>
    <w:rsid w:val="00DE0686"/>
    <w:rsid w:val="00DE090E"/>
    <w:rsid w:val="00DE2664"/>
    <w:rsid w:val="00DE46A9"/>
    <w:rsid w:val="00DE4F40"/>
    <w:rsid w:val="00DE5082"/>
    <w:rsid w:val="00DE51F0"/>
    <w:rsid w:val="00DE527C"/>
    <w:rsid w:val="00DE61E9"/>
    <w:rsid w:val="00DE7ADF"/>
    <w:rsid w:val="00DE7E6B"/>
    <w:rsid w:val="00DE7E7A"/>
    <w:rsid w:val="00DF04D0"/>
    <w:rsid w:val="00DF1AE4"/>
    <w:rsid w:val="00DF6DE1"/>
    <w:rsid w:val="00DF786E"/>
    <w:rsid w:val="00E00956"/>
    <w:rsid w:val="00E02DD0"/>
    <w:rsid w:val="00E03850"/>
    <w:rsid w:val="00E060AF"/>
    <w:rsid w:val="00E07711"/>
    <w:rsid w:val="00E10A87"/>
    <w:rsid w:val="00E110C3"/>
    <w:rsid w:val="00E1400C"/>
    <w:rsid w:val="00E16039"/>
    <w:rsid w:val="00E166EA"/>
    <w:rsid w:val="00E17634"/>
    <w:rsid w:val="00E233C3"/>
    <w:rsid w:val="00E2583C"/>
    <w:rsid w:val="00E26FB2"/>
    <w:rsid w:val="00E324C9"/>
    <w:rsid w:val="00E328E4"/>
    <w:rsid w:val="00E33AD1"/>
    <w:rsid w:val="00E369A8"/>
    <w:rsid w:val="00E40000"/>
    <w:rsid w:val="00E408D5"/>
    <w:rsid w:val="00E41DEC"/>
    <w:rsid w:val="00E45345"/>
    <w:rsid w:val="00E45A9C"/>
    <w:rsid w:val="00E46C4E"/>
    <w:rsid w:val="00E4716F"/>
    <w:rsid w:val="00E47BC6"/>
    <w:rsid w:val="00E47F02"/>
    <w:rsid w:val="00E50FC3"/>
    <w:rsid w:val="00E51BF0"/>
    <w:rsid w:val="00E51F8F"/>
    <w:rsid w:val="00E5244C"/>
    <w:rsid w:val="00E52802"/>
    <w:rsid w:val="00E52E0C"/>
    <w:rsid w:val="00E54729"/>
    <w:rsid w:val="00E55BC9"/>
    <w:rsid w:val="00E60BE6"/>
    <w:rsid w:val="00E63A55"/>
    <w:rsid w:val="00E65932"/>
    <w:rsid w:val="00E65A0C"/>
    <w:rsid w:val="00E73CB0"/>
    <w:rsid w:val="00E80AF4"/>
    <w:rsid w:val="00E80DF7"/>
    <w:rsid w:val="00E81CB8"/>
    <w:rsid w:val="00E82A03"/>
    <w:rsid w:val="00E83D25"/>
    <w:rsid w:val="00E843D7"/>
    <w:rsid w:val="00E84577"/>
    <w:rsid w:val="00E85656"/>
    <w:rsid w:val="00E90A16"/>
    <w:rsid w:val="00E92A20"/>
    <w:rsid w:val="00E92D16"/>
    <w:rsid w:val="00E9366F"/>
    <w:rsid w:val="00E93A78"/>
    <w:rsid w:val="00E93D11"/>
    <w:rsid w:val="00E947C3"/>
    <w:rsid w:val="00E96B1A"/>
    <w:rsid w:val="00EA13C0"/>
    <w:rsid w:val="00EA18C5"/>
    <w:rsid w:val="00EA288C"/>
    <w:rsid w:val="00EA31E3"/>
    <w:rsid w:val="00EA4717"/>
    <w:rsid w:val="00EA7CBF"/>
    <w:rsid w:val="00EA7E5B"/>
    <w:rsid w:val="00EB1E10"/>
    <w:rsid w:val="00EB213C"/>
    <w:rsid w:val="00EB2B8F"/>
    <w:rsid w:val="00EB4489"/>
    <w:rsid w:val="00EB4703"/>
    <w:rsid w:val="00EB54AB"/>
    <w:rsid w:val="00EB5640"/>
    <w:rsid w:val="00EB588E"/>
    <w:rsid w:val="00EB6F6D"/>
    <w:rsid w:val="00EB73C9"/>
    <w:rsid w:val="00EB74CE"/>
    <w:rsid w:val="00EC0361"/>
    <w:rsid w:val="00EC1365"/>
    <w:rsid w:val="00EC1B19"/>
    <w:rsid w:val="00EC34E1"/>
    <w:rsid w:val="00EC4BD8"/>
    <w:rsid w:val="00EC54C2"/>
    <w:rsid w:val="00EC59D7"/>
    <w:rsid w:val="00EC7E05"/>
    <w:rsid w:val="00ED0C61"/>
    <w:rsid w:val="00ED13E8"/>
    <w:rsid w:val="00ED1ECA"/>
    <w:rsid w:val="00ED4235"/>
    <w:rsid w:val="00ED601E"/>
    <w:rsid w:val="00ED78C8"/>
    <w:rsid w:val="00EE152A"/>
    <w:rsid w:val="00EE26BE"/>
    <w:rsid w:val="00EE2752"/>
    <w:rsid w:val="00EE45FB"/>
    <w:rsid w:val="00EE4F7D"/>
    <w:rsid w:val="00EE67FA"/>
    <w:rsid w:val="00EF2B7B"/>
    <w:rsid w:val="00EF45F4"/>
    <w:rsid w:val="00EF5E80"/>
    <w:rsid w:val="00EF6985"/>
    <w:rsid w:val="00EF7DB4"/>
    <w:rsid w:val="00F010DB"/>
    <w:rsid w:val="00F01B69"/>
    <w:rsid w:val="00F020FF"/>
    <w:rsid w:val="00F038CC"/>
    <w:rsid w:val="00F06CE5"/>
    <w:rsid w:val="00F10B3B"/>
    <w:rsid w:val="00F14DC3"/>
    <w:rsid w:val="00F16199"/>
    <w:rsid w:val="00F161C1"/>
    <w:rsid w:val="00F2025F"/>
    <w:rsid w:val="00F23114"/>
    <w:rsid w:val="00F23459"/>
    <w:rsid w:val="00F243A9"/>
    <w:rsid w:val="00F26209"/>
    <w:rsid w:val="00F264EF"/>
    <w:rsid w:val="00F31047"/>
    <w:rsid w:val="00F3123B"/>
    <w:rsid w:val="00F32510"/>
    <w:rsid w:val="00F3267F"/>
    <w:rsid w:val="00F36538"/>
    <w:rsid w:val="00F37007"/>
    <w:rsid w:val="00F37525"/>
    <w:rsid w:val="00F41059"/>
    <w:rsid w:val="00F41E45"/>
    <w:rsid w:val="00F4260A"/>
    <w:rsid w:val="00F433F9"/>
    <w:rsid w:val="00F43CBD"/>
    <w:rsid w:val="00F44A08"/>
    <w:rsid w:val="00F454A5"/>
    <w:rsid w:val="00F458CB"/>
    <w:rsid w:val="00F45A35"/>
    <w:rsid w:val="00F47653"/>
    <w:rsid w:val="00F4796B"/>
    <w:rsid w:val="00F50B15"/>
    <w:rsid w:val="00F52F30"/>
    <w:rsid w:val="00F54538"/>
    <w:rsid w:val="00F54919"/>
    <w:rsid w:val="00F56302"/>
    <w:rsid w:val="00F56533"/>
    <w:rsid w:val="00F56E8A"/>
    <w:rsid w:val="00F57370"/>
    <w:rsid w:val="00F5776D"/>
    <w:rsid w:val="00F57F6F"/>
    <w:rsid w:val="00F64124"/>
    <w:rsid w:val="00F64974"/>
    <w:rsid w:val="00F6515D"/>
    <w:rsid w:val="00F6535E"/>
    <w:rsid w:val="00F656FD"/>
    <w:rsid w:val="00F66784"/>
    <w:rsid w:val="00F67868"/>
    <w:rsid w:val="00F67B0B"/>
    <w:rsid w:val="00F73338"/>
    <w:rsid w:val="00F73E29"/>
    <w:rsid w:val="00F7406D"/>
    <w:rsid w:val="00F74E20"/>
    <w:rsid w:val="00F771C2"/>
    <w:rsid w:val="00F7760D"/>
    <w:rsid w:val="00F80CAB"/>
    <w:rsid w:val="00F82A6D"/>
    <w:rsid w:val="00F83ED4"/>
    <w:rsid w:val="00F84D2F"/>
    <w:rsid w:val="00F851F4"/>
    <w:rsid w:val="00F85AC9"/>
    <w:rsid w:val="00F85D48"/>
    <w:rsid w:val="00F91229"/>
    <w:rsid w:val="00F913BE"/>
    <w:rsid w:val="00F91E8C"/>
    <w:rsid w:val="00F93017"/>
    <w:rsid w:val="00F9753C"/>
    <w:rsid w:val="00F97D82"/>
    <w:rsid w:val="00FA166B"/>
    <w:rsid w:val="00FA7525"/>
    <w:rsid w:val="00FB2530"/>
    <w:rsid w:val="00FB433C"/>
    <w:rsid w:val="00FB4ACA"/>
    <w:rsid w:val="00FB57F5"/>
    <w:rsid w:val="00FB60C4"/>
    <w:rsid w:val="00FB6F82"/>
    <w:rsid w:val="00FB75FF"/>
    <w:rsid w:val="00FB7AF4"/>
    <w:rsid w:val="00FC5366"/>
    <w:rsid w:val="00FD1C74"/>
    <w:rsid w:val="00FD233F"/>
    <w:rsid w:val="00FD2FD1"/>
    <w:rsid w:val="00FD3818"/>
    <w:rsid w:val="00FD38FF"/>
    <w:rsid w:val="00FD41D4"/>
    <w:rsid w:val="00FD4C66"/>
    <w:rsid w:val="00FD6BB3"/>
    <w:rsid w:val="00FD6DB5"/>
    <w:rsid w:val="00FE15AC"/>
    <w:rsid w:val="00FE272E"/>
    <w:rsid w:val="00FE5AE8"/>
    <w:rsid w:val="00FF1C9E"/>
    <w:rsid w:val="00FF1FF2"/>
    <w:rsid w:val="00FF221A"/>
    <w:rsid w:val="00FF49B6"/>
    <w:rsid w:val="00FF517A"/>
    <w:rsid w:val="00FF63A5"/>
    <w:rsid w:val="00FF7AEB"/>
    <w:rsid w:val="00FF7C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09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009C"/>
    <w:rPr>
      <w:color w:val="0000FF" w:themeColor="hyperlink"/>
      <w:u w:val="single"/>
    </w:rPr>
  </w:style>
  <w:style w:type="character" w:customStyle="1" w:styleId="4">
    <w:name w:val="Основной шрифт абзаца4"/>
    <w:rsid w:val="00F243A9"/>
  </w:style>
  <w:style w:type="paragraph" w:customStyle="1" w:styleId="docdata">
    <w:name w:val="docdata"/>
    <w:aliases w:val="docy,v5,3464,bqiaagaaeyqcaaagiaiaaapmcgaabfqkaaaaaaaaaaaaaaaaaaaaaaaaaaaaaaaaaaaaaaaaaaaaaaaaaaaaaaaaaaaaaaaaaaaaaaaaaaaaaaaaaaaaaaaaaaaaaaaaaaaaaaaaaaaaaaaaaaaaaaaaaaaaaaaaaaaaaaaaaaaaaaaaaaaaaaaaaaaaaaaaaaaaaaaaaaaaaaaaaaaaaaaaaaaaaaaaaaaaaaaa"/>
    <w:basedOn w:val="a"/>
    <w:rsid w:val="00F243A9"/>
    <w:pPr>
      <w:spacing w:before="100" w:beforeAutospacing="1" w:after="100" w:afterAutospacing="1"/>
    </w:pPr>
  </w:style>
  <w:style w:type="paragraph" w:styleId="a4">
    <w:name w:val="Normal (Web)"/>
    <w:basedOn w:val="a"/>
    <w:uiPriority w:val="99"/>
    <w:semiHidden/>
    <w:unhideWhenUsed/>
    <w:rsid w:val="00F243A9"/>
    <w:pPr>
      <w:spacing w:before="100" w:beforeAutospacing="1" w:after="100" w:afterAutospacing="1"/>
    </w:pPr>
  </w:style>
  <w:style w:type="paragraph" w:customStyle="1" w:styleId="a5">
    <w:name w:val="Таблицы (моноширинный)"/>
    <w:basedOn w:val="a"/>
    <w:next w:val="a"/>
    <w:uiPriority w:val="99"/>
    <w:rsid w:val="00A36F01"/>
    <w:pPr>
      <w:widowControl w:val="0"/>
      <w:autoSpaceDE w:val="0"/>
      <w:autoSpaceDN w:val="0"/>
      <w:adjustRightInd w:val="0"/>
    </w:pPr>
    <w:rPr>
      <w:rFonts w:ascii="Courier New" w:hAnsi="Courier New" w:cs="Courier New"/>
    </w:rPr>
  </w:style>
  <w:style w:type="character" w:styleId="a6">
    <w:name w:val="Strong"/>
    <w:basedOn w:val="a0"/>
    <w:uiPriority w:val="22"/>
    <w:qFormat/>
    <w:rsid w:val="00B763D7"/>
    <w:rPr>
      <w:b/>
      <w:bCs/>
    </w:rPr>
  </w:style>
</w:styles>
</file>

<file path=word/webSettings.xml><?xml version="1.0" encoding="utf-8"?>
<w:webSettings xmlns:r="http://schemas.openxmlformats.org/officeDocument/2006/relationships" xmlns:w="http://schemas.openxmlformats.org/wordprocessingml/2006/main">
  <w:divs>
    <w:div w:id="995106989">
      <w:bodyDiv w:val="1"/>
      <w:marLeft w:val="0"/>
      <w:marRight w:val="0"/>
      <w:marTop w:val="0"/>
      <w:marBottom w:val="0"/>
      <w:divBdr>
        <w:top w:val="none" w:sz="0" w:space="0" w:color="auto"/>
        <w:left w:val="none" w:sz="0" w:space="0" w:color="auto"/>
        <w:bottom w:val="none" w:sz="0" w:space="0" w:color="auto"/>
        <w:right w:val="none" w:sz="0" w:space="0" w:color="auto"/>
      </w:divBdr>
    </w:div>
    <w:div w:id="1046685120">
      <w:bodyDiv w:val="1"/>
      <w:marLeft w:val="0"/>
      <w:marRight w:val="0"/>
      <w:marTop w:val="0"/>
      <w:marBottom w:val="0"/>
      <w:divBdr>
        <w:top w:val="none" w:sz="0" w:space="0" w:color="auto"/>
        <w:left w:val="none" w:sz="0" w:space="0" w:color="auto"/>
        <w:bottom w:val="none" w:sz="0" w:space="0" w:color="auto"/>
        <w:right w:val="none" w:sz="0" w:space="0" w:color="auto"/>
      </w:divBdr>
    </w:div>
    <w:div w:id="1187863372">
      <w:bodyDiv w:val="1"/>
      <w:marLeft w:val="0"/>
      <w:marRight w:val="0"/>
      <w:marTop w:val="0"/>
      <w:marBottom w:val="0"/>
      <w:divBdr>
        <w:top w:val="none" w:sz="0" w:space="0" w:color="auto"/>
        <w:left w:val="none" w:sz="0" w:space="0" w:color="auto"/>
        <w:bottom w:val="none" w:sz="0" w:space="0" w:color="auto"/>
        <w:right w:val="none" w:sz="0" w:space="0" w:color="auto"/>
      </w:divBdr>
    </w:div>
    <w:div w:id="1563102505">
      <w:bodyDiv w:val="1"/>
      <w:marLeft w:val="0"/>
      <w:marRight w:val="0"/>
      <w:marTop w:val="0"/>
      <w:marBottom w:val="0"/>
      <w:divBdr>
        <w:top w:val="none" w:sz="0" w:space="0" w:color="auto"/>
        <w:left w:val="none" w:sz="0" w:space="0" w:color="auto"/>
        <w:bottom w:val="none" w:sz="0" w:space="0" w:color="auto"/>
        <w:right w:val="none" w:sz="0" w:space="0" w:color="auto"/>
      </w:divBdr>
    </w:div>
    <w:div w:id="1788115304">
      <w:bodyDiv w:val="1"/>
      <w:marLeft w:val="0"/>
      <w:marRight w:val="0"/>
      <w:marTop w:val="0"/>
      <w:marBottom w:val="0"/>
      <w:divBdr>
        <w:top w:val="none" w:sz="0" w:space="0" w:color="auto"/>
        <w:left w:val="none" w:sz="0" w:space="0" w:color="auto"/>
        <w:bottom w:val="none" w:sz="0" w:space="0" w:color="auto"/>
        <w:right w:val="none" w:sz="0" w:space="0" w:color="auto"/>
      </w:divBdr>
    </w:div>
    <w:div w:id="1971355624">
      <w:bodyDiv w:val="1"/>
      <w:marLeft w:val="0"/>
      <w:marRight w:val="0"/>
      <w:marTop w:val="0"/>
      <w:marBottom w:val="0"/>
      <w:divBdr>
        <w:top w:val="none" w:sz="0" w:space="0" w:color="auto"/>
        <w:left w:val="none" w:sz="0" w:space="0" w:color="auto"/>
        <w:bottom w:val="none" w:sz="0" w:space="0" w:color="auto"/>
        <w:right w:val="none" w:sz="0" w:space="0" w:color="auto"/>
      </w:divBdr>
    </w:div>
    <w:div w:id="198222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eokui@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1088</Words>
  <Characters>6202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Шепелева Алена Сергеевна</dc:creator>
  <cp:lastModifiedBy>Шепелева Алена Сергеевна</cp:lastModifiedBy>
  <cp:revision>4</cp:revision>
  <cp:lastPrinted>2026-03-19T10:33:00Z</cp:lastPrinted>
  <dcterms:created xsi:type="dcterms:W3CDTF">2026-03-19T06:37:00Z</dcterms:created>
  <dcterms:modified xsi:type="dcterms:W3CDTF">2026-03-19T10:36:00Z</dcterms:modified>
</cp:coreProperties>
</file>